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DC" w:rsidRDefault="00655EDC"/>
    <w:p w:rsidR="00F80FCD" w:rsidRDefault="00F80FCD"/>
    <w:p w:rsidR="00F80FCD" w:rsidRPr="0038757A" w:rsidRDefault="00F80FCD">
      <w:pPr>
        <w:rPr>
          <w:rFonts w:ascii="Times New Roman" w:hAnsi="Times New Roman" w:cs="Times New Roman"/>
          <w:b/>
          <w:sz w:val="24"/>
          <w:szCs w:val="24"/>
        </w:rPr>
      </w:pPr>
    </w:p>
    <w:p w:rsidR="00F80FCD" w:rsidRPr="0038757A" w:rsidRDefault="00F80F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7A">
        <w:rPr>
          <w:rFonts w:ascii="Times New Roman" w:hAnsi="Times New Roman" w:cs="Times New Roman"/>
          <w:b/>
          <w:sz w:val="24"/>
          <w:szCs w:val="24"/>
          <w:u w:val="single"/>
        </w:rPr>
        <w:t>TAOTLUS ARVE TÜHISTAMISEKS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</w:p>
    <w:p w:rsidR="00F80FCD" w:rsidRPr="008A46C0" w:rsidRDefault="00F80FCD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A46C0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1.TERVISHOIUTEENUSE OSUTAJA:</w:t>
      </w:r>
    </w:p>
    <w:p w:rsidR="00F80FCD" w:rsidRPr="008A46C0" w:rsidRDefault="00F80FCD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A46C0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Nimi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Äriregistri kood</w:t>
      </w:r>
    </w:p>
    <w:p w:rsidR="00F80FCD" w:rsidRPr="008A46C0" w:rsidRDefault="00F80FCD" w:rsidP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Aadress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E-post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Kontakttelefon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2. ARVE TÜHISTAMISE PÕHJUS: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3. TEENUSE SAAJA ISIKUKOOD: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</w:p>
    <w:p w:rsidR="00F80FCD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4. ARVE NUMBER:</w:t>
      </w:r>
    </w:p>
    <w:p w:rsidR="00900D99" w:rsidRPr="008A46C0" w:rsidRDefault="0090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ARVE KUUPÄEV:</w:t>
      </w:r>
    </w:p>
    <w:p w:rsidR="00F80FCD" w:rsidRPr="008A46C0" w:rsidRDefault="0090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0FCD" w:rsidRPr="008A46C0">
        <w:rPr>
          <w:rFonts w:ascii="Times New Roman" w:hAnsi="Times New Roman" w:cs="Times New Roman"/>
          <w:sz w:val="24"/>
          <w:szCs w:val="24"/>
        </w:rPr>
        <w:t>. EESTI HAIGEKASSA POOLT HÜVITAMISELE KUULUV SUMMA:</w:t>
      </w:r>
    </w:p>
    <w:p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F80FCD" w:rsidRDefault="00900D99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bookmarkStart w:id="0" w:name="_GoBack"/>
      <w:bookmarkEnd w:id="0"/>
      <w:r w:rsidR="004D70A8">
        <w:rPr>
          <w:color w:val="000000" w:themeColor="text1"/>
        </w:rPr>
        <w:t>. KINNITAME, ET OLEME KLIENTI INFORMEERINUD ARVE TÜHISTAMISEST(</w:t>
      </w:r>
      <w:r w:rsidR="004D70A8" w:rsidRPr="0088739F">
        <w:rPr>
          <w:i/>
          <w:color w:val="000000" w:themeColor="text1"/>
        </w:rPr>
        <w:t>märkida X</w:t>
      </w:r>
      <w:r w:rsidR="004D70A8">
        <w:rPr>
          <w:color w:val="000000" w:themeColor="text1"/>
        </w:rPr>
        <w:t>)</w:t>
      </w:r>
    </w:p>
    <w:p w:rsidR="0038757A" w:rsidRDefault="0038757A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38757A" w:rsidRDefault="0038757A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38757A" w:rsidRPr="008A46C0" w:rsidRDefault="0038757A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 w:rsidRPr="008A46C0">
        <w:rPr>
          <w:color w:val="000000" w:themeColor="text1"/>
        </w:rPr>
        <w:t>KUUPÄEV:</w:t>
      </w:r>
    </w:p>
    <w:p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 w:rsidRPr="008A46C0">
        <w:rPr>
          <w:color w:val="000000" w:themeColor="text1"/>
        </w:rPr>
        <w:t>ALLKIRI:</w:t>
      </w:r>
    </w:p>
    <w:p w:rsidR="00F80FCD" w:rsidRDefault="00F80FCD"/>
    <w:sectPr w:rsidR="00F8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D"/>
    <w:rsid w:val="0038757A"/>
    <w:rsid w:val="004D70A8"/>
    <w:rsid w:val="00655EDC"/>
    <w:rsid w:val="008A46C0"/>
    <w:rsid w:val="00900D99"/>
    <w:rsid w:val="00F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874-3710-4FA5-AD8D-DB182B3B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0F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F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Liitmäe</dc:creator>
  <cp:keywords/>
  <dc:description/>
  <cp:lastModifiedBy>Maris Liitmäe</cp:lastModifiedBy>
  <cp:revision>5</cp:revision>
  <cp:lastPrinted>2017-07-14T06:35:00Z</cp:lastPrinted>
  <dcterms:created xsi:type="dcterms:W3CDTF">2017-07-14T06:07:00Z</dcterms:created>
  <dcterms:modified xsi:type="dcterms:W3CDTF">2017-07-14T06:37:00Z</dcterms:modified>
</cp:coreProperties>
</file>