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8" w:rsidRPr="007B61CE" w:rsidRDefault="008626A3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Muudatused 17.01.2017</w:t>
      </w:r>
    </w:p>
    <w:p w:rsidR="007E6045" w:rsidRDefault="008626A3" w:rsidP="008626A3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Lisatud veergu „PA_HM“ teenustele</w:t>
      </w:r>
      <w:r w:rsidR="007B61CE" w:rsidRP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„</w:t>
      </w:r>
      <w:r w:rsidRPr="008626A3">
        <w:rPr>
          <w:rFonts w:ascii="Times New Roman" w:eastAsia="Times New Roman" w:hAnsi="Times New Roman" w:cs="Times New Roman"/>
          <w:sz w:val="24"/>
          <w:szCs w:val="24"/>
          <w:lang w:eastAsia="et-EE"/>
        </w:rPr>
        <w:t>Röntgeniülesvõte lülisamba piirkonnast (üks ülesvõte)</w:t>
      </w:r>
      <w:r w:rsidR="007B61CE" w:rsidRPr="00A90CCC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(kood 7906), „</w:t>
      </w:r>
      <w:r w:rsidRPr="008626A3">
        <w:rPr>
          <w:rFonts w:ascii="Times New Roman" w:eastAsia="Times New Roman" w:hAnsi="Times New Roman" w:cs="Times New Roman"/>
          <w:sz w:val="24"/>
          <w:szCs w:val="24"/>
          <w:lang w:eastAsia="et-EE"/>
        </w:rPr>
        <w:t>Röntgeniülesvõte vaagnapiirkonnast (üks ülesvõte)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“ (kood 7912) ja „</w:t>
      </w:r>
      <w:r w:rsidRPr="008626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Röntgeniülesvõte </w:t>
      </w:r>
      <w:proofErr w:type="spellStart"/>
      <w:r w:rsidRPr="008626A3">
        <w:rPr>
          <w:rFonts w:ascii="Times New Roman" w:eastAsia="Times New Roman" w:hAnsi="Times New Roman" w:cs="Times New Roman"/>
          <w:sz w:val="24"/>
          <w:szCs w:val="24"/>
          <w:lang w:eastAsia="et-EE"/>
        </w:rPr>
        <w:t>ülajäsemetest</w:t>
      </w:r>
      <w:proofErr w:type="spellEnd"/>
      <w:r w:rsidRPr="008626A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ja/või liigestest (üks ülesvõte)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“ (kood 7915) tunnus „P“</w:t>
      </w:r>
      <w:bookmarkStart w:id="0" w:name="_GoBack"/>
      <w:bookmarkEnd w:id="0"/>
    </w:p>
    <w:sectPr w:rsidR="007E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6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1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E"/>
    <w:rsid w:val="007274B8"/>
    <w:rsid w:val="007B61CE"/>
    <w:rsid w:val="007E6045"/>
    <w:rsid w:val="008626A3"/>
    <w:rsid w:val="00A83DCD"/>
    <w:rsid w:val="00A90CCC"/>
    <w:rsid w:val="00C16BBB"/>
    <w:rsid w:val="00D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7E3E"/>
  <w15:chartTrackingRefBased/>
  <w15:docId w15:val="{C4EE9F7B-8142-4A04-B715-0779B76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Tanel Kaju</cp:lastModifiedBy>
  <cp:revision>2</cp:revision>
  <dcterms:created xsi:type="dcterms:W3CDTF">2017-01-17T09:32:00Z</dcterms:created>
  <dcterms:modified xsi:type="dcterms:W3CDTF">2017-01-17T09:32:00Z</dcterms:modified>
</cp:coreProperties>
</file>