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D21" w14:textId="77777777" w:rsidR="008F66DF" w:rsidRPr="008368D7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44842E02" w14:textId="77777777" w:rsidR="008F66DF" w:rsidRPr="008368D7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1DE5E675" w14:textId="77777777" w:rsidR="008F66DF" w:rsidRPr="008368D7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17C6E748" w14:textId="77777777" w:rsidR="008F66DF" w:rsidRPr="008368D7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44A3614A" w14:textId="77777777" w:rsidR="008F66DF" w:rsidRPr="008368D7" w:rsidRDefault="008F66DF">
      <w:pPr>
        <w:pStyle w:val="Heading1"/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APPLICATION</w:t>
      </w:r>
    </w:p>
    <w:p w14:paraId="4AD82D32" w14:textId="77777777" w:rsidR="008F66DF" w:rsidRPr="008368D7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624AC4C8" w14:textId="5B6CB455" w:rsidR="008F66DF" w:rsidRPr="008368D7" w:rsidRDefault="00BB1848">
      <w:pPr>
        <w:rPr>
          <w:rFonts w:ascii="Arial" w:hAnsi="Arial" w:cs="Arial"/>
          <w:b/>
          <w:sz w:val="20"/>
          <w:szCs w:val="20"/>
        </w:rPr>
      </w:pPr>
      <w:r w:rsidRPr="008368D7">
        <w:rPr>
          <w:rFonts w:ascii="Arial" w:hAnsi="Arial"/>
          <w:b/>
          <w:sz w:val="20"/>
        </w:rPr>
        <w:t xml:space="preserve">for granting the user rights of the authority/company for the </w:t>
      </w:r>
      <w:r w:rsidR="00FC3D48">
        <w:rPr>
          <w:rFonts w:ascii="Arial" w:hAnsi="Arial"/>
          <w:b/>
          <w:sz w:val="20"/>
        </w:rPr>
        <w:t>State Portal</w:t>
      </w:r>
      <w:r w:rsidRPr="008368D7">
        <w:rPr>
          <w:rFonts w:ascii="Arial" w:hAnsi="Arial"/>
          <w:b/>
          <w:sz w:val="20"/>
        </w:rPr>
        <w:t xml:space="preserve"> eesti.ee</w:t>
      </w:r>
    </w:p>
    <w:p w14:paraId="696C22E4" w14:textId="77777777" w:rsidR="008F66DF" w:rsidRPr="008368D7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748376CB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Name of the authority/company:</w:t>
      </w:r>
    </w:p>
    <w:p w14:paraId="72712E26" w14:textId="77777777" w:rsidR="008F66DF" w:rsidRPr="008368D7" w:rsidRDefault="007A4FEC" w:rsidP="007A4FEC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368D7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368D7">
        <w:instrText xml:space="preserve"> FORMTEXT </w:instrText>
      </w:r>
      <w:r w:rsidRPr="008368D7">
        <w:fldChar w:fldCharType="separate"/>
      </w:r>
      <w:bookmarkStart w:id="0" w:name="_GoBack"/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bookmarkEnd w:id="0"/>
      <w:r w:rsidRPr="008368D7">
        <w:fldChar w:fldCharType="end"/>
      </w:r>
    </w:p>
    <w:p w14:paraId="7B0450ED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p w14:paraId="6FA18E4E" w14:textId="77777777" w:rsidR="005B15A6" w:rsidRPr="008368D7" w:rsidRDefault="008F66DF" w:rsidP="005B15A6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Registry code:</w:t>
      </w:r>
    </w:p>
    <w:p w14:paraId="23DD2A11" w14:textId="77777777" w:rsidR="008F66DF" w:rsidRPr="008368D7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368D7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368D7">
        <w:instrText xml:space="preserve"> FORMTEXT </w:instrText>
      </w:r>
      <w:r w:rsidRPr="008368D7">
        <w:fldChar w:fldCharType="separate"/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fldChar w:fldCharType="end"/>
      </w:r>
    </w:p>
    <w:p w14:paraId="76A39F05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p w14:paraId="7E1882A4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Representative or authorised person:</w:t>
      </w:r>
    </w:p>
    <w:p w14:paraId="0D58C94A" w14:textId="77777777" w:rsidR="008F66DF" w:rsidRPr="008368D7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368D7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368D7">
        <w:instrText xml:space="preserve"> FORMTEXT </w:instrText>
      </w:r>
      <w:r w:rsidRPr="008368D7">
        <w:fldChar w:fldCharType="separate"/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fldChar w:fldCharType="end"/>
      </w:r>
    </w:p>
    <w:p w14:paraId="222ECB2A" w14:textId="2C68FE05" w:rsidR="008F66DF" w:rsidRPr="008368D7" w:rsidRDefault="008F66DF">
      <w:pPr>
        <w:rPr>
          <w:rFonts w:ascii="Arial" w:hAnsi="Arial" w:cs="Arial"/>
          <w:i/>
          <w:sz w:val="18"/>
          <w:szCs w:val="18"/>
        </w:rPr>
      </w:pPr>
      <w:r w:rsidRPr="008368D7">
        <w:rPr>
          <w:rFonts w:ascii="Arial" w:hAnsi="Arial"/>
          <w:i/>
          <w:sz w:val="18"/>
        </w:rPr>
        <w:t>/first name and surname/</w:t>
      </w:r>
      <w:r w:rsidRPr="008368D7">
        <w:rPr>
          <w:rFonts w:ascii="Arial" w:hAnsi="Arial"/>
          <w:i/>
          <w:sz w:val="18"/>
        </w:rPr>
        <w:tab/>
      </w:r>
      <w:r w:rsidRPr="008368D7">
        <w:rPr>
          <w:rFonts w:ascii="Arial" w:hAnsi="Arial"/>
          <w:i/>
          <w:sz w:val="20"/>
        </w:rPr>
        <w:tab/>
      </w:r>
      <w:r w:rsidRPr="008368D7">
        <w:rPr>
          <w:rFonts w:ascii="Arial" w:hAnsi="Arial"/>
          <w:i/>
          <w:sz w:val="20"/>
        </w:rPr>
        <w:tab/>
      </w:r>
      <w:r w:rsidRPr="008368D7">
        <w:rPr>
          <w:rFonts w:ascii="Arial" w:hAnsi="Arial"/>
          <w:i/>
          <w:sz w:val="20"/>
        </w:rPr>
        <w:tab/>
      </w:r>
      <w:r w:rsidRPr="008368D7">
        <w:rPr>
          <w:rFonts w:ascii="Arial" w:hAnsi="Arial"/>
          <w:i/>
          <w:sz w:val="20"/>
        </w:rPr>
        <w:tab/>
      </w:r>
      <w:r w:rsidRPr="008368D7">
        <w:rPr>
          <w:rFonts w:ascii="Arial" w:hAnsi="Arial"/>
          <w:i/>
          <w:sz w:val="18"/>
        </w:rPr>
        <w:t>/position and grounds for performing operations/</w:t>
      </w:r>
    </w:p>
    <w:p w14:paraId="7834D555" w14:textId="77777777" w:rsidR="008F66DF" w:rsidRPr="008368D7" w:rsidRDefault="008F66DF">
      <w:pPr>
        <w:rPr>
          <w:rFonts w:ascii="Arial" w:hAnsi="Arial" w:cs="Arial"/>
          <w:i/>
          <w:sz w:val="20"/>
          <w:szCs w:val="20"/>
        </w:rPr>
      </w:pPr>
    </w:p>
    <w:p w14:paraId="1DE91E3C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Contact details:</w:t>
      </w:r>
    </w:p>
    <w:p w14:paraId="13399D1F" w14:textId="77777777" w:rsidR="008F66DF" w:rsidRPr="008368D7" w:rsidRDefault="005B15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8368D7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368D7">
        <w:instrText xml:space="preserve"> FORMTEXT </w:instrText>
      </w:r>
      <w:r w:rsidRPr="008368D7">
        <w:fldChar w:fldCharType="separate"/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fldChar w:fldCharType="end"/>
      </w:r>
    </w:p>
    <w:p w14:paraId="244D6004" w14:textId="38C5F9A9" w:rsidR="008F66DF" w:rsidRPr="008368D7" w:rsidRDefault="008F66DF">
      <w:pPr>
        <w:rPr>
          <w:rFonts w:ascii="Arial" w:hAnsi="Arial" w:cs="Arial"/>
          <w:i/>
          <w:sz w:val="18"/>
          <w:szCs w:val="18"/>
        </w:rPr>
      </w:pPr>
      <w:r w:rsidRPr="008368D7">
        <w:rPr>
          <w:rFonts w:ascii="Arial" w:hAnsi="Arial"/>
          <w:i/>
          <w:sz w:val="18"/>
        </w:rPr>
        <w:t>/telephone, email address/</w:t>
      </w:r>
    </w:p>
    <w:p w14:paraId="4769444E" w14:textId="77777777" w:rsidR="008F66DF" w:rsidRPr="008368D7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2C6E4FC9" w14:textId="77777777" w:rsidR="008F66DF" w:rsidRPr="008368D7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1EF797A1" w14:textId="75198B80" w:rsidR="008F66DF" w:rsidRPr="008368D7" w:rsidRDefault="008F66DF">
      <w:pPr>
        <w:rPr>
          <w:rFonts w:ascii="Arial" w:hAnsi="Arial" w:cs="Arial"/>
          <w:b/>
          <w:sz w:val="20"/>
          <w:szCs w:val="20"/>
        </w:rPr>
      </w:pPr>
      <w:r w:rsidRPr="008368D7">
        <w:rPr>
          <w:rFonts w:ascii="Arial" w:hAnsi="Arial"/>
          <w:b/>
          <w:sz w:val="20"/>
        </w:rPr>
        <w:t>Please grant the user rights of the authority/company for eesti.ee to the following individual:</w:t>
      </w:r>
    </w:p>
    <w:p w14:paraId="1B80CB84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701"/>
        <w:gridCol w:w="2693"/>
      </w:tblGrid>
      <w:tr w:rsidR="00883B1B" w:rsidRPr="008368D7" w14:paraId="3711C6E6" w14:textId="77777777" w:rsidTr="008A17E9">
        <w:trPr>
          <w:trHeight w:val="284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370C3A21" w14:textId="38D87FAC" w:rsidR="00883B1B" w:rsidRPr="008368D7" w:rsidRDefault="00883B1B" w:rsidP="008B78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8D7">
              <w:rPr>
                <w:rFonts w:ascii="Arial" w:hAnsi="Arial"/>
                <w:sz w:val="20"/>
              </w:rPr>
              <w:t>First and surname, email address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6B1EE026" w14:textId="77777777" w:rsidR="00883B1B" w:rsidRPr="008368D7" w:rsidRDefault="00883B1B" w:rsidP="008B78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8D7">
              <w:rPr>
                <w:rFonts w:ascii="Arial" w:hAnsi="Arial"/>
                <w:sz w:val="20"/>
              </w:rPr>
              <w:t>Personal identification code: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A89FBAE" w14:textId="77777777" w:rsidR="00883B1B" w:rsidRPr="008368D7" w:rsidRDefault="008A17E9" w:rsidP="008B78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8D7">
              <w:rPr>
                <w:rFonts w:ascii="Arial" w:hAnsi="Arial"/>
                <w:sz w:val="20"/>
              </w:rPr>
              <w:t>Role/position: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A890F03" w14:textId="77777777" w:rsidR="00883B1B" w:rsidRPr="008368D7" w:rsidRDefault="00074560" w:rsidP="008B78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8D7">
              <w:rPr>
                <w:rFonts w:ascii="Arial" w:hAnsi="Arial"/>
                <w:sz w:val="20"/>
              </w:rPr>
              <w:t>Rights/comments:</w:t>
            </w:r>
          </w:p>
        </w:tc>
      </w:tr>
      <w:tr w:rsidR="008A17E9" w:rsidRPr="008368D7" w14:paraId="10A7BAA5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331B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6C93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0E1B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F51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  <w:tr w:rsidR="008A17E9" w:rsidRPr="008368D7" w14:paraId="2111431A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F4DB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2FC7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C44D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A419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  <w:tr w:rsidR="008A17E9" w:rsidRPr="008368D7" w14:paraId="41E537CC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0521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DCF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383A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497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  <w:tr w:rsidR="008A17E9" w:rsidRPr="008368D7" w14:paraId="6DD1A573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5904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A200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902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D0A2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  <w:tr w:rsidR="008A17E9" w:rsidRPr="008368D7" w14:paraId="23A150E7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1B60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E940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F8A4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94DA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  <w:tr w:rsidR="008A17E9" w:rsidRPr="008368D7" w14:paraId="46EB734C" w14:textId="77777777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825C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F876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638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A388" w14:textId="77777777" w:rsidR="008A17E9" w:rsidRPr="008368D7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68D7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368D7">
              <w:instrText xml:space="preserve"> FORMTEXT </w:instrText>
            </w:r>
            <w:r w:rsidRPr="008368D7">
              <w:fldChar w:fldCharType="separate"/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t> </w:t>
            </w:r>
            <w:r w:rsidRPr="008368D7">
              <w:fldChar w:fldCharType="end"/>
            </w:r>
          </w:p>
        </w:tc>
      </w:tr>
    </w:tbl>
    <w:p w14:paraId="51B301C0" w14:textId="77777777" w:rsidR="008F66DF" w:rsidRPr="008368D7" w:rsidRDefault="008F66DF"/>
    <w:p w14:paraId="5B57061B" w14:textId="77777777" w:rsidR="0040633A" w:rsidRPr="008368D7" w:rsidRDefault="00A92618" w:rsidP="00A92618">
      <w:pPr>
        <w:rPr>
          <w:rFonts w:ascii="Arial" w:hAnsi="Arial" w:cs="Arial"/>
          <w:b/>
          <w:sz w:val="20"/>
          <w:szCs w:val="20"/>
        </w:rPr>
      </w:pPr>
      <w:r w:rsidRPr="008368D7">
        <w:rPr>
          <w:rFonts w:ascii="Arial" w:hAnsi="Arial"/>
          <w:b/>
          <w:sz w:val="20"/>
        </w:rPr>
        <w:t>Other operations (excerpts of the rights, termination of the rights, etc.):</w:t>
      </w:r>
    </w:p>
    <w:p w14:paraId="34920E1B" w14:textId="77777777" w:rsidR="00A92618" w:rsidRPr="008368D7" w:rsidRDefault="007A4FEC" w:rsidP="00A92618">
      <w:pPr>
        <w:rPr>
          <w:rFonts w:ascii="Arial" w:hAnsi="Arial" w:cs="Arial"/>
          <w:b/>
          <w:sz w:val="20"/>
          <w:szCs w:val="20"/>
        </w:rPr>
      </w:pPr>
      <w:r w:rsidRPr="008368D7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368D7">
        <w:instrText xml:space="preserve"> FORMTEXT </w:instrText>
      </w:r>
      <w:r w:rsidRPr="008368D7">
        <w:fldChar w:fldCharType="separate"/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t> </w:t>
      </w:r>
      <w:r w:rsidRPr="008368D7">
        <w:fldChar w:fldCharType="end"/>
      </w:r>
    </w:p>
    <w:p w14:paraId="6233E28B" w14:textId="77777777" w:rsidR="00A92618" w:rsidRPr="008368D7" w:rsidRDefault="00A92618">
      <w:pPr>
        <w:rPr>
          <w:rFonts w:ascii="Arial" w:hAnsi="Arial" w:cs="Arial"/>
          <w:b/>
          <w:sz w:val="20"/>
          <w:szCs w:val="20"/>
        </w:rPr>
      </w:pPr>
    </w:p>
    <w:p w14:paraId="7B86EC4C" w14:textId="0A911B5C" w:rsidR="008F66DF" w:rsidRPr="008368D7" w:rsidRDefault="008F66DF">
      <w:pPr>
        <w:rPr>
          <w:rFonts w:ascii="Arial" w:hAnsi="Arial" w:cs="Arial"/>
          <w:b/>
          <w:sz w:val="20"/>
          <w:szCs w:val="20"/>
        </w:rPr>
      </w:pPr>
      <w:r w:rsidRPr="008368D7">
        <w:rPr>
          <w:rFonts w:ascii="Arial" w:hAnsi="Arial"/>
          <w:b/>
          <w:sz w:val="20"/>
        </w:rPr>
        <w:t>I hereby confirm that I have the right and have been authorised to sign this application and submit it to the</w:t>
      </w:r>
      <w:r w:rsidR="00F44F90">
        <w:rPr>
          <w:rFonts w:ascii="Arial" w:hAnsi="Arial"/>
          <w:b/>
          <w:sz w:val="20"/>
        </w:rPr>
        <w:t xml:space="preserve"> Estonian</w:t>
      </w:r>
      <w:r w:rsidRPr="008368D7">
        <w:rPr>
          <w:rFonts w:ascii="Arial" w:hAnsi="Arial"/>
          <w:b/>
          <w:sz w:val="20"/>
        </w:rPr>
        <w:t xml:space="preserve"> Information System Authority.</w:t>
      </w:r>
    </w:p>
    <w:p w14:paraId="02241ED7" w14:textId="77777777" w:rsidR="008F66DF" w:rsidRPr="008368D7" w:rsidRDefault="008F66DF">
      <w:pPr>
        <w:rPr>
          <w:rFonts w:ascii="Arial" w:hAnsi="Arial" w:cs="Arial"/>
          <w:b/>
          <w:sz w:val="20"/>
          <w:szCs w:val="20"/>
        </w:rPr>
      </w:pPr>
    </w:p>
    <w:p w14:paraId="3EBFE211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Date:</w:t>
      </w:r>
    </w:p>
    <w:bookmarkStart w:id="1" w:name="Tekst17"/>
    <w:p w14:paraId="6250765A" w14:textId="77777777" w:rsidR="008F66DF" w:rsidRPr="008368D7" w:rsidRDefault="00800800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>
              <w:type w:val="date"/>
              <w:format w:val="dd MMMM yyyy HH:mm:ss"/>
            </w:textInput>
          </w:ffData>
        </w:fldChar>
      </w:r>
      <w:r w:rsidRPr="008368D7">
        <w:rPr>
          <w:rFonts w:ascii="Arial" w:hAnsi="Arial" w:cs="Arial"/>
          <w:sz w:val="20"/>
          <w:szCs w:val="20"/>
        </w:rPr>
        <w:instrText xml:space="preserve"> FORMTEXT </w:instrText>
      </w:r>
      <w:r w:rsidRPr="008368D7">
        <w:rPr>
          <w:rFonts w:ascii="Arial" w:hAnsi="Arial" w:cs="Arial"/>
          <w:sz w:val="20"/>
          <w:szCs w:val="20"/>
        </w:rPr>
      </w:r>
      <w:r w:rsidRPr="008368D7">
        <w:rPr>
          <w:rFonts w:ascii="Arial" w:hAnsi="Arial" w:cs="Arial"/>
          <w:sz w:val="20"/>
          <w:szCs w:val="20"/>
        </w:rPr>
        <w:fldChar w:fldCharType="separate"/>
      </w:r>
      <w:r w:rsidR="00562E45" w:rsidRPr="008368D7">
        <w:rPr>
          <w:rFonts w:ascii="Arial" w:hAnsi="Arial" w:cs="Arial"/>
          <w:noProof/>
          <w:sz w:val="20"/>
          <w:szCs w:val="20"/>
        </w:rPr>
        <w:t> </w:t>
      </w:r>
      <w:r w:rsidR="00562E45" w:rsidRPr="008368D7">
        <w:rPr>
          <w:rFonts w:ascii="Arial" w:hAnsi="Arial" w:cs="Arial"/>
          <w:noProof/>
          <w:sz w:val="20"/>
          <w:szCs w:val="20"/>
        </w:rPr>
        <w:t> </w:t>
      </w:r>
      <w:r w:rsidR="00562E45" w:rsidRPr="008368D7">
        <w:rPr>
          <w:rFonts w:ascii="Arial" w:hAnsi="Arial" w:cs="Arial"/>
          <w:noProof/>
          <w:sz w:val="20"/>
          <w:szCs w:val="20"/>
        </w:rPr>
        <w:t> </w:t>
      </w:r>
      <w:r w:rsidR="00562E45" w:rsidRPr="008368D7">
        <w:rPr>
          <w:rFonts w:ascii="Arial" w:hAnsi="Arial" w:cs="Arial"/>
          <w:noProof/>
          <w:sz w:val="20"/>
          <w:szCs w:val="20"/>
        </w:rPr>
        <w:t> </w:t>
      </w:r>
      <w:r w:rsidR="00562E45" w:rsidRPr="008368D7">
        <w:rPr>
          <w:rFonts w:ascii="Arial" w:hAnsi="Arial" w:cs="Arial"/>
          <w:noProof/>
          <w:sz w:val="20"/>
          <w:szCs w:val="20"/>
        </w:rPr>
        <w:t> </w:t>
      </w:r>
      <w:r w:rsidRPr="008368D7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3D932D0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p w14:paraId="7E7F206A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p w14:paraId="6E0B6DF4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</w:p>
    <w:p w14:paraId="478615C3" w14:textId="77777777" w:rsidR="008F66DF" w:rsidRPr="008368D7" w:rsidRDefault="008F66DF">
      <w:r w:rsidRPr="008368D7">
        <w:t>_________________________________</w:t>
      </w:r>
    </w:p>
    <w:p w14:paraId="7DFDB7DF" w14:textId="77777777" w:rsidR="008F66DF" w:rsidRPr="008368D7" w:rsidRDefault="008F66DF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 xml:space="preserve">Representative of the authority/company </w:t>
      </w:r>
    </w:p>
    <w:p w14:paraId="0983E4A5" w14:textId="77777777" w:rsidR="0040633A" w:rsidRPr="008368D7" w:rsidRDefault="0040633A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/>
          <w:sz w:val="20"/>
        </w:rPr>
        <w:t>(signature)</w:t>
      </w:r>
    </w:p>
    <w:p w14:paraId="23E74085" w14:textId="77777777" w:rsidR="0040633A" w:rsidRPr="008368D7" w:rsidRDefault="0040633A">
      <w:pPr>
        <w:rPr>
          <w:rFonts w:ascii="Arial" w:hAnsi="Arial" w:cs="Arial"/>
          <w:sz w:val="20"/>
          <w:szCs w:val="20"/>
        </w:rPr>
      </w:pPr>
    </w:p>
    <w:p w14:paraId="79A2F917" w14:textId="77777777" w:rsidR="0040633A" w:rsidRPr="008368D7" w:rsidRDefault="0040633A">
      <w:pPr>
        <w:rPr>
          <w:rFonts w:ascii="Arial" w:hAnsi="Arial" w:cs="Arial"/>
          <w:sz w:val="20"/>
          <w:szCs w:val="20"/>
        </w:rPr>
      </w:pPr>
      <w:r w:rsidRPr="008368D7">
        <w:rPr>
          <w:rFonts w:ascii="Arial" w:hAnsi="Arial" w:cs="Arial"/>
          <w:sz w:val="20"/>
          <w:szCs w:val="20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i1"/>
      <w:r w:rsidRPr="008368D7">
        <w:rPr>
          <w:rFonts w:ascii="Arial" w:hAnsi="Arial" w:cs="Arial"/>
          <w:sz w:val="20"/>
          <w:szCs w:val="20"/>
        </w:rPr>
        <w:instrText xml:space="preserve"> FORMCHECKBOX </w:instrText>
      </w:r>
      <w:r w:rsidR="00361F1E">
        <w:rPr>
          <w:rFonts w:ascii="Arial" w:hAnsi="Arial" w:cs="Arial"/>
          <w:sz w:val="20"/>
          <w:szCs w:val="20"/>
        </w:rPr>
      </w:r>
      <w:r w:rsidR="00361F1E">
        <w:rPr>
          <w:rFonts w:ascii="Arial" w:hAnsi="Arial" w:cs="Arial"/>
          <w:sz w:val="20"/>
          <w:szCs w:val="20"/>
        </w:rPr>
        <w:fldChar w:fldCharType="separate"/>
      </w:r>
      <w:r w:rsidRPr="008368D7">
        <w:rPr>
          <w:rFonts w:ascii="Arial" w:hAnsi="Arial" w:cs="Arial"/>
          <w:sz w:val="20"/>
          <w:szCs w:val="20"/>
        </w:rPr>
        <w:fldChar w:fldCharType="end"/>
      </w:r>
      <w:bookmarkEnd w:id="2"/>
      <w:r w:rsidRPr="008368D7">
        <w:rPr>
          <w:rFonts w:ascii="Arial" w:hAnsi="Arial"/>
          <w:sz w:val="20"/>
        </w:rPr>
        <w:t xml:space="preserve"> - please indicate if the application was signed digitally</w:t>
      </w:r>
    </w:p>
    <w:sectPr w:rsidR="0040633A" w:rsidRPr="008368D7">
      <w:footerReference w:type="default" r:id="rId7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5735" w14:textId="77777777" w:rsidR="00361F1E" w:rsidRDefault="00361F1E">
      <w:r>
        <w:separator/>
      </w:r>
    </w:p>
  </w:endnote>
  <w:endnote w:type="continuationSeparator" w:id="0">
    <w:p w14:paraId="1DD1395B" w14:textId="77777777" w:rsidR="00361F1E" w:rsidRDefault="0036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E66" w14:textId="77777777" w:rsidR="008F66DF" w:rsidRDefault="008F66DF">
    <w:pPr>
      <w:pBdr>
        <w:bottom w:val="double" w:sz="1" w:space="1" w:color="000000"/>
      </w:pBdr>
      <w:rPr>
        <w:rFonts w:ascii="Arial" w:hAnsi="Arial" w:cs="Arial"/>
        <w:b/>
        <w:bCs/>
        <w:sz w:val="20"/>
        <w:szCs w:val="20"/>
      </w:rPr>
    </w:pPr>
  </w:p>
  <w:p w14:paraId="79C2DCFA" w14:textId="71F04DAA" w:rsidR="008F66DF" w:rsidRDefault="008F66D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Help desk of the Information System Authority: telephone</w:t>
    </w:r>
    <w:r w:rsidR="001335F7">
      <w:rPr>
        <w:rFonts w:ascii="Arial" w:hAnsi="Arial"/>
        <w:sz w:val="20"/>
      </w:rPr>
      <w:t xml:space="preserve"> </w:t>
    </w:r>
    <w:r w:rsidR="001335F7" w:rsidRPr="001335F7">
      <w:rPr>
        <w:rFonts w:ascii="Arial" w:hAnsi="Arial"/>
        <w:sz w:val="20"/>
      </w:rPr>
      <w:t>666 8888</w:t>
    </w:r>
    <w:r>
      <w:rPr>
        <w:rFonts w:ascii="Arial" w:hAnsi="Arial"/>
        <w:sz w:val="20"/>
      </w:rPr>
      <w:t>, help@ria.ee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20B5" w14:textId="77777777" w:rsidR="00361F1E" w:rsidRDefault="00361F1E">
      <w:r>
        <w:separator/>
      </w:r>
    </w:p>
  </w:footnote>
  <w:footnote w:type="continuationSeparator" w:id="0">
    <w:p w14:paraId="314E4E27" w14:textId="77777777" w:rsidR="00361F1E" w:rsidRDefault="0036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g3EnTofZeTWNuZPy3PMEk3QevJ+wmWWHZPgaGc3cdSVBF6neMsTUTGiR+Wp3yvtBTpioVmHGCk93SYUX/1JjA==" w:salt="hT9ILM7eqTNodzdoCB4xH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3A"/>
    <w:rsid w:val="0001114D"/>
    <w:rsid w:val="00063276"/>
    <w:rsid w:val="00074560"/>
    <w:rsid w:val="000D5332"/>
    <w:rsid w:val="000D629B"/>
    <w:rsid w:val="000E1FEB"/>
    <w:rsid w:val="00107632"/>
    <w:rsid w:val="001335F7"/>
    <w:rsid w:val="00193C91"/>
    <w:rsid w:val="001F3841"/>
    <w:rsid w:val="002151E8"/>
    <w:rsid w:val="002B3153"/>
    <w:rsid w:val="003413E0"/>
    <w:rsid w:val="00361F1E"/>
    <w:rsid w:val="003E72AD"/>
    <w:rsid w:val="003F22B5"/>
    <w:rsid w:val="0040633A"/>
    <w:rsid w:val="00414793"/>
    <w:rsid w:val="00475AE3"/>
    <w:rsid w:val="00476DFC"/>
    <w:rsid w:val="00562E45"/>
    <w:rsid w:val="005B15A6"/>
    <w:rsid w:val="006A4E95"/>
    <w:rsid w:val="00720C94"/>
    <w:rsid w:val="00721C77"/>
    <w:rsid w:val="00723FED"/>
    <w:rsid w:val="0073339B"/>
    <w:rsid w:val="007A4FEC"/>
    <w:rsid w:val="00800800"/>
    <w:rsid w:val="00804B89"/>
    <w:rsid w:val="008368D7"/>
    <w:rsid w:val="00883B1B"/>
    <w:rsid w:val="00896856"/>
    <w:rsid w:val="008A17E9"/>
    <w:rsid w:val="008B786D"/>
    <w:rsid w:val="008F66DF"/>
    <w:rsid w:val="00992890"/>
    <w:rsid w:val="00A275ED"/>
    <w:rsid w:val="00A92618"/>
    <w:rsid w:val="00AB0DDD"/>
    <w:rsid w:val="00B45614"/>
    <w:rsid w:val="00B676E0"/>
    <w:rsid w:val="00BA67A2"/>
    <w:rsid w:val="00BB1848"/>
    <w:rsid w:val="00C84A75"/>
    <w:rsid w:val="00CD410F"/>
    <w:rsid w:val="00D03CA0"/>
    <w:rsid w:val="00D242C2"/>
    <w:rsid w:val="00DE33F7"/>
    <w:rsid w:val="00DF1E8F"/>
    <w:rsid w:val="00E70424"/>
    <w:rsid w:val="00E8317A"/>
    <w:rsid w:val="00F44F90"/>
    <w:rsid w:val="00F477BE"/>
    <w:rsid w:val="00F559B9"/>
    <w:rsid w:val="00F6014B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A93AE0"/>
  <w15:chartTrackingRefBased/>
  <w15:docId w15:val="{5EC085CE-4A6F-4311-B520-B2CC54F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Liguvaikefont1">
    <w:name w:val="Lõigu vaike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>PROTOKOLL</vt:lpstr>
      <vt:lpstr>PROTOKOLL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Margit Laiksoo</cp:lastModifiedBy>
  <cp:revision>3</cp:revision>
  <cp:lastPrinted>2006-12-22T08:04:00Z</cp:lastPrinted>
  <dcterms:created xsi:type="dcterms:W3CDTF">2021-10-08T13:00:00Z</dcterms:created>
  <dcterms:modified xsi:type="dcterms:W3CDTF">2022-06-27T06:16:00Z</dcterms:modified>
</cp:coreProperties>
</file>