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316C" w14:textId="77777777" w:rsidR="00EF1A3C" w:rsidRDefault="00EF1A3C" w:rsidP="005E24C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3C04B97" w14:textId="6029642E" w:rsidR="005E24CD" w:rsidRPr="005E24CD" w:rsidRDefault="005E24CD" w:rsidP="005E24C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24CD">
        <w:rPr>
          <w:rFonts w:ascii="Times New Roman" w:hAnsi="Times New Roman" w:cs="Times New Roman"/>
          <w:b/>
          <w:bCs/>
          <w:sz w:val="36"/>
          <w:szCs w:val="36"/>
        </w:rPr>
        <w:t>Avaldus Euroopa Liidu tervishoiuteenuse kulu tagasimakseks</w:t>
      </w:r>
    </w:p>
    <w:p w14:paraId="5320901C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PALUN TÄITA AVALDUS TRÜKITÄHTEDEGA.</w:t>
      </w:r>
    </w:p>
    <w:p w14:paraId="36C53251" w14:textId="77777777" w:rsidR="005E24CD" w:rsidRPr="005E24CD" w:rsidRDefault="005E24CD" w:rsidP="00EF1A3C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PALUN LISADA AVALDUSELE:</w:t>
      </w:r>
    </w:p>
    <w:p w14:paraId="46280B8B" w14:textId="77777777" w:rsidR="005E24CD" w:rsidRPr="005E24CD" w:rsidRDefault="005E24CD" w:rsidP="005E24CD">
      <w:pPr>
        <w:spacing w:after="12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1. originaalarve (retsepti koopia)</w:t>
      </w:r>
    </w:p>
    <w:p w14:paraId="094F9D3B" w14:textId="77777777" w:rsidR="005E24CD" w:rsidRPr="005E24CD" w:rsidRDefault="005E24CD" w:rsidP="005E24CD">
      <w:pPr>
        <w:spacing w:after="12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2. tasumist tõendav dokument</w:t>
      </w:r>
    </w:p>
    <w:p w14:paraId="4E4F89B8" w14:textId="77777777" w:rsidR="005E24CD" w:rsidRPr="005E24CD" w:rsidRDefault="005E24CD" w:rsidP="005E24CD">
      <w:pPr>
        <w:spacing w:after="12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3. haigusloo kokkuvõte (epikriis)</w:t>
      </w:r>
    </w:p>
    <w:p w14:paraId="5C6334E7" w14:textId="77777777" w:rsidR="005E24CD" w:rsidRPr="005E24CD" w:rsidRDefault="005E24CD" w:rsidP="005E24CD">
      <w:pPr>
        <w:spacing w:after="12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4. saatekiri, välja arvatud järgmistel juhtudel:</w:t>
      </w:r>
    </w:p>
    <w:p w14:paraId="64F172AF" w14:textId="77777777" w:rsidR="005E24CD" w:rsidRPr="005E24CD" w:rsidRDefault="005E24CD" w:rsidP="005E24CD">
      <w:pPr>
        <w:spacing w:after="12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-</w:t>
      </w:r>
      <w:r w:rsidRPr="005E24CD">
        <w:rPr>
          <w:rFonts w:ascii="Times New Roman" w:hAnsi="Times New Roman" w:cs="Times New Roman"/>
          <w:sz w:val="24"/>
          <w:szCs w:val="24"/>
        </w:rPr>
        <w:tab/>
        <w:t>olete teises liikmesriigis õppiv õpilane/üliõpilane;</w:t>
      </w:r>
    </w:p>
    <w:p w14:paraId="1DC98B94" w14:textId="290D8A7B" w:rsidR="005E24CD" w:rsidRPr="005E24CD" w:rsidRDefault="005E24CD" w:rsidP="005E24CD">
      <w:pPr>
        <w:spacing w:after="12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-</w:t>
      </w:r>
      <w:r w:rsidRPr="005E24CD">
        <w:rPr>
          <w:rFonts w:ascii="Times New Roman" w:hAnsi="Times New Roman" w:cs="Times New Roman"/>
          <w:sz w:val="24"/>
          <w:szCs w:val="24"/>
        </w:rPr>
        <w:tab/>
        <w:t xml:space="preserve">kui Teile on väljastatud vorm E112/S2, E106, E109, E121 või S1 </w:t>
      </w:r>
      <w:r w:rsidR="00082CCE">
        <w:rPr>
          <w:rFonts w:ascii="Times New Roman" w:hAnsi="Times New Roman" w:cs="Times New Roman"/>
          <w:sz w:val="24"/>
          <w:szCs w:val="24"/>
        </w:rPr>
        <w:br/>
      </w:r>
      <w:r w:rsidRPr="005E24CD">
        <w:rPr>
          <w:rFonts w:ascii="Times New Roman" w:hAnsi="Times New Roman" w:cs="Times New Roman"/>
          <w:sz w:val="24"/>
          <w:szCs w:val="24"/>
        </w:rPr>
        <w:t>(ehk määruse 883/2004 art 17, art 19, art 24, art 26 alusel kindlustatud isikud);</w:t>
      </w:r>
    </w:p>
    <w:p w14:paraId="57FC64BC" w14:textId="77777777" w:rsidR="005E24CD" w:rsidRPr="005E24CD" w:rsidRDefault="005E24CD" w:rsidP="005E24CD">
      <w:pPr>
        <w:spacing w:after="12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-</w:t>
      </w:r>
      <w:r w:rsidRPr="005E24CD">
        <w:rPr>
          <w:rFonts w:ascii="Times New Roman" w:hAnsi="Times New Roman" w:cs="Times New Roman"/>
          <w:sz w:val="24"/>
          <w:szCs w:val="24"/>
        </w:rPr>
        <w:tab/>
        <w:t>kui isik suunatakse välisriigis edasi teise eriarsti juurde ning ta ei naase vahepeal Eestisse;</w:t>
      </w:r>
    </w:p>
    <w:p w14:paraId="08B17470" w14:textId="77777777" w:rsidR="005E24CD" w:rsidRPr="005E24CD" w:rsidRDefault="005E24CD" w:rsidP="005E24CD">
      <w:pPr>
        <w:spacing w:after="12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-</w:t>
      </w:r>
      <w:r w:rsidRPr="005E24CD">
        <w:rPr>
          <w:rFonts w:ascii="Times New Roman" w:hAnsi="Times New Roman" w:cs="Times New Roman"/>
          <w:sz w:val="24"/>
          <w:szCs w:val="24"/>
        </w:rPr>
        <w:tab/>
        <w:t>trauma korral;</w:t>
      </w:r>
    </w:p>
    <w:p w14:paraId="1ACCB4FF" w14:textId="77777777" w:rsidR="005E24CD" w:rsidRPr="005E24CD" w:rsidRDefault="005E24CD" w:rsidP="005E24CD">
      <w:pPr>
        <w:spacing w:after="12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-</w:t>
      </w:r>
      <w:r w:rsidRPr="005E24CD">
        <w:rPr>
          <w:rFonts w:ascii="Times New Roman" w:hAnsi="Times New Roman" w:cs="Times New Roman"/>
          <w:sz w:val="24"/>
          <w:szCs w:val="24"/>
        </w:rPr>
        <w:tab/>
        <w:t>abi vajadusel günekoloogia, silmahaiguste, naha- ja suguhaiguste ja psühhiaatria valdkonnas või seoses tuberkuloosiga.</w:t>
      </w:r>
    </w:p>
    <w:p w14:paraId="3A4858FA" w14:textId="77777777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A4D75" w14:textId="049917F0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  <w:r w:rsidRPr="005E2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4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4B7749" w14:textId="55A5AB34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E0033" wp14:editId="4913B9DC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33415" cy="0"/>
                <wp:effectExtent l="13970" t="6985" r="5715" b="1206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DF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8.9pt;width:451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Ees- ja perekonnanimi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B57E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0" w:name="Text2"/>
      <w:r w:rsidR="00B57ED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57ED2">
        <w:rPr>
          <w:rFonts w:ascii="Times New Roman" w:hAnsi="Times New Roman" w:cs="Times New Roman"/>
          <w:sz w:val="24"/>
          <w:szCs w:val="24"/>
        </w:rPr>
      </w:r>
      <w:r w:rsidR="00B57ED2">
        <w:rPr>
          <w:rFonts w:ascii="Times New Roman" w:hAnsi="Times New Roman" w:cs="Times New Roman"/>
          <w:sz w:val="24"/>
          <w:szCs w:val="24"/>
        </w:rPr>
        <w:fldChar w:fldCharType="separate"/>
      </w:r>
      <w:r w:rsidR="00B57ED2">
        <w:rPr>
          <w:rFonts w:ascii="Times New Roman" w:hAnsi="Times New Roman" w:cs="Times New Roman"/>
          <w:noProof/>
          <w:sz w:val="24"/>
          <w:szCs w:val="24"/>
        </w:rPr>
        <w:t> </w:t>
      </w:r>
      <w:r w:rsidR="00B57ED2">
        <w:rPr>
          <w:rFonts w:ascii="Times New Roman" w:hAnsi="Times New Roman" w:cs="Times New Roman"/>
          <w:noProof/>
          <w:sz w:val="24"/>
          <w:szCs w:val="24"/>
        </w:rPr>
        <w:t> </w:t>
      </w:r>
      <w:r w:rsidR="00B57ED2">
        <w:rPr>
          <w:rFonts w:ascii="Times New Roman" w:hAnsi="Times New Roman" w:cs="Times New Roman"/>
          <w:noProof/>
          <w:sz w:val="24"/>
          <w:szCs w:val="24"/>
        </w:rPr>
        <w:t> </w:t>
      </w:r>
      <w:r w:rsidR="00B57ED2">
        <w:rPr>
          <w:rFonts w:ascii="Times New Roman" w:hAnsi="Times New Roman" w:cs="Times New Roman"/>
          <w:noProof/>
          <w:sz w:val="24"/>
          <w:szCs w:val="24"/>
        </w:rPr>
        <w:t> </w:t>
      </w:r>
      <w:r w:rsidR="00B57ED2">
        <w:rPr>
          <w:rFonts w:ascii="Times New Roman" w:hAnsi="Times New Roman" w:cs="Times New Roman"/>
          <w:noProof/>
          <w:sz w:val="24"/>
          <w:szCs w:val="24"/>
        </w:rPr>
        <w:t> </w:t>
      </w:r>
      <w:r w:rsidR="00B57ED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E2663D6" w14:textId="77777777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E0033" wp14:editId="7ADDA42B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733415" cy="0"/>
                <wp:effectExtent l="13970" t="5080" r="5715" b="1397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04A4" id="AutoShape 13" o:spid="_x0000_s1026" type="#_x0000_t32" style="position:absolute;margin-left:0;margin-top:19.9pt;width:451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Isikukood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51D0FD68" w14:textId="77777777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E0033" wp14:editId="1DFFFADA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733415" cy="0"/>
                <wp:effectExtent l="13970" t="13335" r="5715" b="571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6743" id="AutoShape 14" o:spid="_x0000_s1026" type="#_x0000_t32" style="position:absolute;margin-left:0;margin-top:20.95pt;width:451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E-posti aadress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9965193" w14:textId="77777777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E0033" wp14:editId="010460B6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33415" cy="0"/>
                <wp:effectExtent l="13970" t="12065" r="5715" b="698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6EBC" id="AutoShape 15" o:spid="_x0000_s1026" type="#_x0000_t32" style="position:absolute;margin-left:0;margin-top:20.45pt;width:451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Kontakttelefonid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295A7AA3" w14:textId="0718BF3C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76C46996" w14:textId="77777777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Postiaadress:</w:t>
      </w:r>
    </w:p>
    <w:p w14:paraId="3C81C38C" w14:textId="25C8625B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E0033" wp14:editId="49F0610F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733415" cy="0"/>
                <wp:effectExtent l="13970" t="11430" r="5715" b="762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5DFE" id="AutoShape 16" o:spid="_x0000_s1026" type="#_x0000_t32" style="position:absolute;margin-left:0;margin-top:18.55pt;width:451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/tänav/talu/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 w:rsidRPr="005E24CD">
        <w:rPr>
          <w:rFonts w:ascii="Times New Roman" w:hAnsi="Times New Roman" w:cs="Times New Roman"/>
          <w:sz w:val="24"/>
          <w:szCs w:val="24"/>
        </w:rPr>
        <w:t>/maja/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13A2FD" w14:textId="77777777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E0033" wp14:editId="6D303AAD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733415" cy="0"/>
                <wp:effectExtent l="13970" t="6350" r="5715" b="1270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B536" id="AutoShape 17" o:spid="_x0000_s1026" type="#_x0000_t32" style="position:absolute;margin-left:0;margin-top:19.3pt;width:451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/küla/alevik/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 w:rsidRPr="005E24CD">
        <w:rPr>
          <w:rFonts w:ascii="Times New Roman" w:hAnsi="Times New Roman" w:cs="Times New Roman"/>
          <w:sz w:val="24"/>
          <w:szCs w:val="24"/>
        </w:rPr>
        <w:t>/korter/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783292" w14:textId="45A60E53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E0033" wp14:editId="32C8350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733415" cy="0"/>
                <wp:effectExtent l="13970" t="11430" r="5715" b="762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A38E" id="AutoShape 18" o:spid="_x0000_s1026" type="#_x0000_t32" style="position:absolute;margin-left:0;margin-top:18.55pt;width:451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/vald/linn/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 w:rsidRPr="005E24CD">
        <w:rPr>
          <w:rFonts w:ascii="Times New Roman" w:hAnsi="Times New Roman" w:cs="Times New Roman"/>
          <w:sz w:val="24"/>
          <w:szCs w:val="24"/>
        </w:rPr>
        <w:t>/indeks/</w:t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</w:p>
    <w:p w14:paraId="7FA866C6" w14:textId="54FD8F97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E0033" wp14:editId="10A2EA27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733415" cy="0"/>
                <wp:effectExtent l="13970" t="13970" r="5715" b="508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F4F3" id="AutoShape 19" o:spid="_x0000_s1026" type="#_x0000_t32" style="position:absolute;margin-left:0;margin-top:20.65pt;width:451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/maakond/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 w:rsidRPr="005E24CD">
        <w:rPr>
          <w:rFonts w:ascii="Times New Roman" w:hAnsi="Times New Roman" w:cs="Times New Roman"/>
          <w:sz w:val="24"/>
          <w:szCs w:val="24"/>
        </w:rPr>
        <w:t>/riik/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 xml:space="preserve"> </w:t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7BC166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2B70EB0A" w14:textId="536C2EC3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Palun märkige, kuidas soovite haigekassa otsust esitatud  avaldusele:</w:t>
      </w:r>
    </w:p>
    <w:p w14:paraId="25F5B1E1" w14:textId="6866B3FC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4CD">
        <w:rPr>
          <w:rFonts w:ascii="Times New Roman" w:hAnsi="Times New Roman" w:cs="Times New Roman"/>
          <w:sz w:val="24"/>
          <w:szCs w:val="24"/>
        </w:rPr>
        <w:t>tähitud kirjaga</w:t>
      </w:r>
    </w:p>
    <w:p w14:paraId="5DB5D702" w14:textId="2ED99508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4CD">
        <w:rPr>
          <w:rFonts w:ascii="Times New Roman" w:hAnsi="Times New Roman" w:cs="Times New Roman"/>
          <w:sz w:val="24"/>
          <w:szCs w:val="24"/>
        </w:rPr>
        <w:t>e-posti teel krüpteeritult</w:t>
      </w:r>
    </w:p>
    <w:p w14:paraId="24065280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2197CC1F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577E9003" w14:textId="77777777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Palun täitke kui taotlete tagasimakset oma alla 18 aastasele lapsele või eestkostetavale:  </w:t>
      </w:r>
    </w:p>
    <w:p w14:paraId="2D679942" w14:textId="117F01F9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E0033" wp14:editId="7FE50F0A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33415" cy="0"/>
                <wp:effectExtent l="13970" t="7620" r="5715" b="114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B348" id="AutoShape 20" o:spid="_x0000_s1026" type="#_x0000_t32" style="position:absolute;margin-left:0;margin-top:19.8pt;width:451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Lapse või eestkostetava ees- ja perekonnanimi</w:t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5E24CD" w:rsidRPr="005E24CD">
        <w:rPr>
          <w:rFonts w:ascii="Times New Roman" w:hAnsi="Times New Roman" w:cs="Times New Roman"/>
          <w:sz w:val="24"/>
          <w:szCs w:val="24"/>
        </w:rPr>
        <w:tab/>
      </w:r>
    </w:p>
    <w:p w14:paraId="7A6F4E77" w14:textId="18C12D88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E0033" wp14:editId="3E8F4119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33415" cy="0"/>
                <wp:effectExtent l="13970" t="5715" r="5715" b="1333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F5A7" id="AutoShape 21" o:spid="_x0000_s1026" type="#_x0000_t32" style="position:absolute;margin-left:0;margin-top:20.75pt;width:451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Lapse või eestkostetava isikukood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0A5BE251" w14:textId="3CC5D31E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1E0E6CB2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 xml:space="preserve">Kas olete välisriigis õppiv õpilane/üliõpilane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4CD">
        <w:rPr>
          <w:rFonts w:ascii="Times New Roman" w:hAnsi="Times New Roman" w:cs="Times New Roman"/>
          <w:sz w:val="24"/>
          <w:szCs w:val="24"/>
        </w:rPr>
        <w:t xml:space="preserve">jah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4CD">
        <w:rPr>
          <w:rFonts w:ascii="Times New Roman" w:hAnsi="Times New Roman" w:cs="Times New Roman"/>
          <w:sz w:val="24"/>
          <w:szCs w:val="24"/>
        </w:rPr>
        <w:t>ei</w:t>
      </w:r>
    </w:p>
    <w:p w14:paraId="0205F5ED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39B836ED" w14:textId="77777777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Palun kanda minu rahalised hüvitised*:</w:t>
      </w:r>
    </w:p>
    <w:p w14:paraId="6B1FF3EB" w14:textId="1DD1A49A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E0033" wp14:editId="57ACDE1B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733415" cy="0"/>
                <wp:effectExtent l="13970" t="13970" r="5715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D442" id="AutoShape 22" o:spid="_x0000_s1026" type="#_x0000_t32" style="position:absolute;margin-left:0;margin-top:21.1pt;width:451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" strokecolor="#09f"/>
            </w:pict>
          </mc:Fallback>
        </mc:AlternateContent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5E24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5E24CD">
        <w:rPr>
          <w:rFonts w:ascii="Times New Roman" w:hAnsi="Times New Roman" w:cs="Times New Roman"/>
          <w:sz w:val="24"/>
          <w:szCs w:val="24"/>
        </w:rPr>
        <w:t xml:space="preserve">   </w:t>
      </w:r>
      <w:r w:rsidR="005E24CD" w:rsidRPr="005E24CD">
        <w:rPr>
          <w:rFonts w:ascii="Times New Roman" w:hAnsi="Times New Roman" w:cs="Times New Roman"/>
          <w:sz w:val="24"/>
          <w:szCs w:val="24"/>
        </w:rPr>
        <w:t xml:space="preserve">minu isiklikule arvelduskontole:  </w:t>
      </w:r>
      <w:r w:rsidR="005E24CD">
        <w:rPr>
          <w:rFonts w:ascii="Times New Roman" w:hAnsi="Times New Roman" w:cs="Times New Roman"/>
          <w:sz w:val="24"/>
          <w:szCs w:val="24"/>
        </w:rPr>
        <w:t xml:space="preserve"> 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43DD7CB3" w14:textId="3F91B60C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E0033" wp14:editId="4100322D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733415" cy="0"/>
                <wp:effectExtent l="13970" t="9525" r="5715" b="952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331D" id="AutoShape 23" o:spid="_x0000_s1026" type="#_x0000_t32" style="position:absolute;margin-left:0;margin-top:24.1pt;width:451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" strokecolor="#09f"/>
            </w:pict>
          </mc:Fallback>
        </mc:AlternateContent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5E24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5E24CD">
        <w:rPr>
          <w:rFonts w:ascii="Times New Roman" w:hAnsi="Times New Roman" w:cs="Times New Roman"/>
          <w:sz w:val="24"/>
          <w:szCs w:val="24"/>
        </w:rPr>
        <w:t xml:space="preserve">   m</w:t>
      </w:r>
      <w:r w:rsidR="005E24CD" w:rsidRPr="005E24CD">
        <w:rPr>
          <w:rFonts w:ascii="Times New Roman" w:hAnsi="Times New Roman" w:cs="Times New Roman"/>
          <w:sz w:val="24"/>
          <w:szCs w:val="24"/>
        </w:rPr>
        <w:t>inu poolt määratud isiku arvelduskontole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2305C276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2F01DDC5" w14:textId="07D9CA80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E0033" wp14:editId="575C37E9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733415" cy="0"/>
                <wp:effectExtent l="13970" t="8890" r="5715" b="1016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1A08" id="AutoShape 24" o:spid="_x0000_s1026" type="#_x0000_t32" style="position:absolute;margin-left:0;margin-top:21.8pt;width:451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Isikukood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75A58B2E" w14:textId="3197DFFC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6E0033" wp14:editId="0DDEA620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733415" cy="0"/>
                <wp:effectExtent l="13970" t="9525" r="5715" b="952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F570" id="AutoShape 25" o:spid="_x0000_s1026" type="#_x0000_t32" style="position:absolute;margin-left:0;margin-top:22.25pt;width:451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Ees – ja perekonnanimi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6AD961E3" w14:textId="66C53C78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E0033" wp14:editId="6AD0C93E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33415" cy="0"/>
                <wp:effectExtent l="13970" t="12065" r="5715" b="698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BFE4" id="AutoShape 26" o:spid="_x0000_s1026" type="#_x0000_t32" style="position:absolute;margin-left:0;margin-top:18.35pt;width:451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Arvelduskonto number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08D3D2C" w14:textId="78EF5871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E0033" wp14:editId="1C4407E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733415" cy="0"/>
                <wp:effectExtent l="13970" t="13335" r="5715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BA2B" id="AutoShape 27" o:spid="_x0000_s1026" type="#_x0000_t32" style="position:absolute;margin-left:0;margin-top:18.8pt;width:451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b/>
          <w:bCs/>
          <w:sz w:val="24"/>
          <w:szCs w:val="24"/>
        </w:rPr>
        <w:t>NB!</w:t>
      </w:r>
      <w:r w:rsidR="005E24CD" w:rsidRPr="005E24CD">
        <w:rPr>
          <w:rFonts w:ascii="Times New Roman" w:hAnsi="Times New Roman" w:cs="Times New Roman"/>
          <w:sz w:val="24"/>
          <w:szCs w:val="24"/>
        </w:rPr>
        <w:t xml:space="preserve"> Välisriigi panga korral märkige lisaks SWIFT/BIC kood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5E2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E2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24CD">
        <w:rPr>
          <w:rFonts w:ascii="Times New Roman" w:hAnsi="Times New Roman" w:cs="Times New Roman"/>
          <w:sz w:val="24"/>
          <w:szCs w:val="24"/>
        </w:rPr>
      </w:r>
      <w:r w:rsidR="005E24CD">
        <w:rPr>
          <w:rFonts w:ascii="Times New Roman" w:hAnsi="Times New Roman" w:cs="Times New Roman"/>
          <w:sz w:val="24"/>
          <w:szCs w:val="24"/>
        </w:rPr>
        <w:fldChar w:fldCharType="separate"/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noProof/>
          <w:sz w:val="24"/>
          <w:szCs w:val="24"/>
        </w:rPr>
        <w:t> </w:t>
      </w:r>
      <w:r w:rsidR="005E24C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B4F6991" w14:textId="658C3FF8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2A6C9CE4" w14:textId="77777777" w:rsidR="005E24CD" w:rsidRPr="005E24CD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4CD">
        <w:rPr>
          <w:rFonts w:ascii="Times New Roman" w:hAnsi="Times New Roman" w:cs="Times New Roman"/>
          <w:b/>
          <w:bCs/>
          <w:sz w:val="24"/>
          <w:szCs w:val="24"/>
        </w:rPr>
        <w:t>Palun täitke kui soovite hüvitist saada välisriigis asuva panga kontole:</w:t>
      </w:r>
    </w:p>
    <w:p w14:paraId="7091B9A9" w14:textId="7E1A1E12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E0033" wp14:editId="4576EACA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733415" cy="0"/>
                <wp:effectExtent l="13970" t="13335" r="5715" b="571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AB49" id="AutoShape 28" o:spid="_x0000_s1026" type="#_x0000_t32" style="position:absolute;margin-left:0;margin-top:19.2pt;width:451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Panga nimi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B969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969E0">
        <w:rPr>
          <w:rFonts w:ascii="Times New Roman" w:hAnsi="Times New Roman" w:cs="Times New Roman"/>
          <w:sz w:val="24"/>
          <w:szCs w:val="24"/>
        </w:rPr>
      </w:r>
      <w:r w:rsidR="00B969E0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18C8E5E" w14:textId="16109495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E0033" wp14:editId="6674488F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733415" cy="0"/>
                <wp:effectExtent l="13970" t="5080" r="5715" b="1397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316C" id="AutoShape 29" o:spid="_x0000_s1026" type="#_x0000_t32" style="position:absolute;margin-left:0;margin-top:18.2pt;width:451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IBAN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B969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969E0">
        <w:rPr>
          <w:rFonts w:ascii="Times New Roman" w:hAnsi="Times New Roman" w:cs="Times New Roman"/>
          <w:sz w:val="24"/>
          <w:szCs w:val="24"/>
        </w:rPr>
      </w:r>
      <w:r w:rsidR="00B969E0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283E7D4C" w14:textId="5B3B8E89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E0033" wp14:editId="2E2BA3E7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733415" cy="0"/>
                <wp:effectExtent l="13970" t="10160" r="5715" b="889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5305" id="AutoShape 30" o:spid="_x0000_s1026" type="#_x0000_t32" style="position:absolute;margin-left:0;margin-top:17.45pt;width:451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BIC/SWIFT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B969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969E0">
        <w:rPr>
          <w:rFonts w:ascii="Times New Roman" w:hAnsi="Times New Roman" w:cs="Times New Roman"/>
          <w:sz w:val="24"/>
          <w:szCs w:val="24"/>
        </w:rPr>
      </w:r>
      <w:r w:rsidR="00B969E0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0F024C99" w14:textId="77777777" w:rsidR="00B969E0" w:rsidRDefault="00B969E0" w:rsidP="005E24CD">
      <w:pPr>
        <w:rPr>
          <w:rFonts w:ascii="Times New Roman" w:hAnsi="Times New Roman" w:cs="Times New Roman"/>
          <w:sz w:val="24"/>
          <w:szCs w:val="24"/>
        </w:rPr>
      </w:pPr>
    </w:p>
    <w:p w14:paraId="3477A189" w14:textId="77777777" w:rsidR="00EF1A3C" w:rsidRDefault="00EF1A3C" w:rsidP="005E24CD">
      <w:pPr>
        <w:rPr>
          <w:rFonts w:ascii="Times New Roman" w:hAnsi="Times New Roman" w:cs="Times New Roman"/>
          <w:sz w:val="24"/>
          <w:szCs w:val="24"/>
        </w:rPr>
      </w:pPr>
    </w:p>
    <w:p w14:paraId="08B28E35" w14:textId="0F75C79E" w:rsid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 xml:space="preserve">Palun andke lühiülevaade tervislikust seisundist (mis juhtus) ja osutatud tervishoiuteenusest </w:t>
      </w:r>
      <w:r w:rsidRPr="00B57ED2">
        <w:rPr>
          <w:rFonts w:ascii="Times New Roman" w:hAnsi="Times New Roman" w:cs="Times New Roman"/>
          <w:i/>
          <w:iCs/>
          <w:sz w:val="24"/>
          <w:szCs w:val="24"/>
        </w:rPr>
        <w:t>(mida tehti):</w:t>
      </w:r>
    </w:p>
    <w:p w14:paraId="6DEA6FFA" w14:textId="5415E28D" w:rsidR="00B969E0" w:rsidRPr="005E24CD" w:rsidRDefault="00B969E0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72481846" w14:textId="1351E146" w:rsidR="005E24CD" w:rsidRPr="00B969E0" w:rsidRDefault="005E24CD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Tervishoiuteenuse osutamise kuupäev või periood</w:t>
      </w:r>
      <w:r w:rsidRPr="00B969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69E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B969E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B969E0">
        <w:rPr>
          <w:rFonts w:ascii="Times New Roman" w:hAnsi="Times New Roman" w:cs="Times New Roman"/>
          <w:b/>
          <w:bCs/>
          <w:sz w:val="24"/>
          <w:szCs w:val="24"/>
        </w:rPr>
      </w:r>
      <w:r w:rsidR="00B969E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2"/>
    </w:p>
    <w:p w14:paraId="52D82DD7" w14:textId="384C2AF1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E0033" wp14:editId="55805BBC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33415" cy="0"/>
                <wp:effectExtent l="13970" t="7620" r="5715" b="1143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2992" id="AutoShape 31" o:spid="_x0000_s1026" type="#_x0000_t32" style="position:absolute;margin-left:0;margin-top:19.8pt;width:451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Riik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</w:p>
    <w:p w14:paraId="4A637296" w14:textId="10BE2B70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E0033" wp14:editId="39F896CE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733415" cy="0"/>
                <wp:effectExtent l="13970" t="10795" r="5715" b="825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7D7D" id="AutoShape 32" o:spid="_x0000_s1026" type="#_x0000_t32" style="position:absolute;margin-left:0;margin-top:19.65pt;width:451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Linn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</w:p>
    <w:p w14:paraId="642FCA65" w14:textId="2C251238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6E0033" wp14:editId="317D39F4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33415" cy="0"/>
                <wp:effectExtent l="13970" t="12065" r="5715" b="698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9921" id="AutoShape 33" o:spid="_x0000_s1026" type="#_x0000_t32" style="position:absolute;margin-left:0;margin-top:18.65pt;width:451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Raviasutus</w:t>
      </w:r>
      <w:r w:rsidR="005E24CD" w:rsidRPr="005E24CD">
        <w:rPr>
          <w:rFonts w:ascii="Times New Roman" w:hAnsi="Times New Roman" w:cs="Times New Roman"/>
          <w:sz w:val="24"/>
          <w:szCs w:val="24"/>
        </w:rPr>
        <w:tab/>
      </w:r>
    </w:p>
    <w:p w14:paraId="43895702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06DBCBE9" w14:textId="2E67D984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Millise raviasutusega oli tegemist:</w:t>
      </w:r>
      <w:r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Pr="005E24CD">
        <w:rPr>
          <w:rFonts w:ascii="Times New Roman" w:hAnsi="Times New Roman" w:cs="Times New Roman"/>
          <w:sz w:val="24"/>
          <w:szCs w:val="24"/>
        </w:rPr>
        <w:t>Riiklik raviasutus</w:t>
      </w:r>
    </w:p>
    <w:p w14:paraId="392A5780" w14:textId="56255376" w:rsidR="005E24CD" w:rsidRPr="005E24CD" w:rsidRDefault="00B969E0" w:rsidP="00B969E0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4CD" w:rsidRPr="005E24CD">
        <w:rPr>
          <w:rFonts w:ascii="Times New Roman" w:hAnsi="Times New Roman" w:cs="Times New Roman"/>
          <w:sz w:val="24"/>
          <w:szCs w:val="24"/>
        </w:rPr>
        <w:t>Erateenuse osutaja</w:t>
      </w:r>
    </w:p>
    <w:p w14:paraId="286BA9A2" w14:textId="108C04C6" w:rsidR="005E24CD" w:rsidRPr="005E24CD" w:rsidRDefault="00B969E0" w:rsidP="00B969E0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4CD" w:rsidRPr="005E24CD">
        <w:rPr>
          <w:rFonts w:ascii="Times New Roman" w:hAnsi="Times New Roman" w:cs="Times New Roman"/>
          <w:sz w:val="24"/>
          <w:szCs w:val="24"/>
        </w:rPr>
        <w:t>Ei tea</w:t>
      </w:r>
    </w:p>
    <w:p w14:paraId="4557876A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49F2C5FF" w14:textId="01BF5B56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Transport raviasutusse:</w:t>
      </w:r>
      <w:r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Pr="005E24CD">
        <w:rPr>
          <w:rFonts w:ascii="Times New Roman" w:hAnsi="Times New Roman" w:cs="Times New Roman"/>
          <w:sz w:val="24"/>
          <w:szCs w:val="24"/>
        </w:rPr>
        <w:t>Läksin ise</w:t>
      </w:r>
    </w:p>
    <w:p w14:paraId="01A2B556" w14:textId="7BE1DAF8" w:rsidR="005E24CD" w:rsidRPr="005E24CD" w:rsidRDefault="00B969E0" w:rsidP="00B969E0">
      <w:pPr>
        <w:ind w:left="2835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4CD" w:rsidRPr="005E24CD">
        <w:rPr>
          <w:rFonts w:ascii="Times New Roman" w:hAnsi="Times New Roman" w:cs="Times New Roman"/>
          <w:sz w:val="24"/>
          <w:szCs w:val="24"/>
        </w:rPr>
        <w:t>Viidi kiirabiga</w:t>
      </w:r>
    </w:p>
    <w:p w14:paraId="5A1354B8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32A604B1" w14:textId="6114D55A" w:rsidR="005E24CD" w:rsidRPr="005E24CD" w:rsidRDefault="005E24CD" w:rsidP="00B969E0">
      <w:pPr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Vajadus arstiabi järgi tekkis:</w:t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Pr="00B969E0">
        <w:rPr>
          <w:rFonts w:ascii="Times New Roman" w:hAnsi="Times New Roman" w:cs="Times New Roman"/>
          <w:b/>
          <w:bCs/>
          <w:sz w:val="24"/>
          <w:szCs w:val="24"/>
        </w:rPr>
        <w:t xml:space="preserve">Eestis </w:t>
      </w:r>
      <w:r w:rsidRPr="005E24CD">
        <w:rPr>
          <w:rFonts w:ascii="Times New Roman" w:hAnsi="Times New Roman" w:cs="Times New Roman"/>
          <w:sz w:val="24"/>
          <w:szCs w:val="24"/>
        </w:rPr>
        <w:t>ehk reisisin välisriiki ravi saamise eesmärgil</w:t>
      </w:r>
      <w:r w:rsidR="00B969E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E24CD">
        <w:rPr>
          <w:rFonts w:ascii="Times New Roman" w:hAnsi="Times New Roman" w:cs="Times New Roman"/>
          <w:sz w:val="24"/>
          <w:szCs w:val="24"/>
        </w:rPr>
        <w:t>(plaaniline arstiabi*)</w:t>
      </w:r>
    </w:p>
    <w:p w14:paraId="260EC42F" w14:textId="699B4AD4" w:rsidR="005E24CD" w:rsidRPr="005E24CD" w:rsidRDefault="00B969E0" w:rsidP="00B969E0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24CD" w:rsidRPr="00B969E0">
        <w:rPr>
          <w:rFonts w:ascii="Times New Roman" w:hAnsi="Times New Roman" w:cs="Times New Roman"/>
          <w:b/>
          <w:bCs/>
          <w:sz w:val="24"/>
          <w:szCs w:val="24"/>
        </w:rPr>
        <w:t>välisriigis</w:t>
      </w:r>
      <w:r w:rsidR="005E24CD" w:rsidRPr="005E24CD">
        <w:rPr>
          <w:rFonts w:ascii="Times New Roman" w:hAnsi="Times New Roman" w:cs="Times New Roman"/>
          <w:sz w:val="24"/>
          <w:szCs w:val="24"/>
        </w:rPr>
        <w:t xml:space="preserve"> viibides (vajaminev arstiabi*)</w:t>
      </w:r>
    </w:p>
    <w:p w14:paraId="1F88F64C" w14:textId="6C591D86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310D48E7" w14:textId="0B279F73" w:rsidR="00B969E0" w:rsidRPr="005E24CD" w:rsidRDefault="005E24CD" w:rsidP="00B969E0">
      <w:pPr>
        <w:rPr>
          <w:rFonts w:ascii="Times New Roman" w:hAnsi="Times New Roman" w:cs="Times New Roman"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Palun märkige kui Teile on</w:t>
      </w:r>
      <w:r w:rsidRPr="005E24CD">
        <w:rPr>
          <w:rFonts w:ascii="Times New Roman" w:hAnsi="Times New Roman" w:cs="Times New Roman"/>
          <w:sz w:val="24"/>
          <w:szCs w:val="24"/>
        </w:rPr>
        <w:t xml:space="preserve"> </w:t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B969E0" w:rsidRPr="005E24CD">
        <w:rPr>
          <w:rFonts w:ascii="Times New Roman" w:hAnsi="Times New Roman" w:cs="Times New Roman"/>
          <w:sz w:val="24"/>
          <w:szCs w:val="24"/>
        </w:rPr>
        <w:t>E112/S2</w:t>
      </w:r>
      <w:r w:rsidR="00B969E0">
        <w:rPr>
          <w:rFonts w:ascii="Times New Roman" w:hAnsi="Times New Roman" w:cs="Times New Roman"/>
          <w:sz w:val="24"/>
          <w:szCs w:val="24"/>
        </w:rPr>
        <w:br/>
      </w:r>
      <w:r w:rsidRPr="00B969E0">
        <w:rPr>
          <w:rFonts w:ascii="Times New Roman" w:hAnsi="Times New Roman" w:cs="Times New Roman"/>
          <w:b/>
          <w:bCs/>
          <w:sz w:val="24"/>
          <w:szCs w:val="24"/>
        </w:rPr>
        <w:t>väljastatud üks või mitu</w:t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B969E0" w:rsidRPr="005E24CD">
        <w:rPr>
          <w:rFonts w:ascii="Times New Roman" w:hAnsi="Times New Roman" w:cs="Times New Roman"/>
          <w:sz w:val="24"/>
          <w:szCs w:val="24"/>
        </w:rPr>
        <w:t>E106/S1</w:t>
      </w:r>
      <w:r w:rsidR="00B969E0">
        <w:rPr>
          <w:rFonts w:ascii="Times New Roman" w:hAnsi="Times New Roman" w:cs="Times New Roman"/>
          <w:sz w:val="24"/>
          <w:szCs w:val="24"/>
        </w:rPr>
        <w:br/>
      </w:r>
      <w:r w:rsidRPr="00B969E0">
        <w:rPr>
          <w:rFonts w:ascii="Times New Roman" w:hAnsi="Times New Roman" w:cs="Times New Roman"/>
          <w:b/>
          <w:bCs/>
          <w:sz w:val="24"/>
          <w:szCs w:val="24"/>
        </w:rPr>
        <w:t>nimetatud vormidest:</w:t>
      </w:r>
      <w:r w:rsidRPr="005E24CD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B969E0" w:rsidRPr="005E24CD">
        <w:rPr>
          <w:rFonts w:ascii="Times New Roman" w:hAnsi="Times New Roman" w:cs="Times New Roman"/>
          <w:sz w:val="24"/>
          <w:szCs w:val="24"/>
        </w:rPr>
        <w:t>E109/S1</w:t>
      </w:r>
      <w:r w:rsidR="00B969E0">
        <w:rPr>
          <w:rFonts w:ascii="Times New Roman" w:hAnsi="Times New Roman" w:cs="Times New Roman"/>
          <w:sz w:val="24"/>
          <w:szCs w:val="24"/>
        </w:rPr>
        <w:br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tab/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="00B969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0CFA">
        <w:rPr>
          <w:rFonts w:ascii="Times New Roman" w:hAnsi="Times New Roman" w:cs="Times New Roman"/>
          <w:sz w:val="24"/>
          <w:szCs w:val="24"/>
        </w:rPr>
      </w:r>
      <w:r w:rsidR="00210CFA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B969E0" w:rsidRPr="005E24CD">
        <w:rPr>
          <w:rFonts w:ascii="Times New Roman" w:hAnsi="Times New Roman" w:cs="Times New Roman"/>
          <w:sz w:val="24"/>
          <w:szCs w:val="24"/>
        </w:rPr>
        <w:t>E121/S1</w:t>
      </w:r>
    </w:p>
    <w:p w14:paraId="27E1E6C4" w14:textId="65B28A40" w:rsidR="00B969E0" w:rsidRPr="005E24CD" w:rsidRDefault="00B969E0" w:rsidP="005E24CD">
      <w:pPr>
        <w:rPr>
          <w:rFonts w:ascii="Times New Roman" w:hAnsi="Times New Roman" w:cs="Times New Roman"/>
          <w:sz w:val="24"/>
          <w:szCs w:val="24"/>
        </w:rPr>
      </w:pPr>
    </w:p>
    <w:p w14:paraId="3E2DFC9C" w14:textId="7EE1B4C6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E0033" wp14:editId="0FCB21F0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33415" cy="0"/>
                <wp:effectExtent l="13970" t="13335" r="5715" b="57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FEF8" id="AutoShape 34" o:spid="_x0000_s1026" type="#_x0000_t32" style="position:absolute;margin-left:0;margin-top:20.6pt;width:451.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" strokecolor="#09f"/>
            </w:pict>
          </mc:Fallback>
        </mc:AlternateContent>
      </w:r>
      <w:r w:rsidR="005E24CD" w:rsidRPr="005E24CD">
        <w:rPr>
          <w:rFonts w:ascii="Times New Roman" w:hAnsi="Times New Roman" w:cs="Times New Roman"/>
          <w:sz w:val="24"/>
          <w:szCs w:val="24"/>
        </w:rPr>
        <w:t>Ise tasusin tervishoiuteenuste eest kokku</w:t>
      </w:r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B969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B969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969E0">
        <w:rPr>
          <w:rFonts w:ascii="Times New Roman" w:hAnsi="Times New Roman" w:cs="Times New Roman"/>
          <w:sz w:val="24"/>
          <w:szCs w:val="24"/>
        </w:rPr>
      </w:r>
      <w:r w:rsidR="00B969E0">
        <w:rPr>
          <w:rFonts w:ascii="Times New Roman" w:hAnsi="Times New Roman" w:cs="Times New Roman"/>
          <w:sz w:val="24"/>
          <w:szCs w:val="24"/>
        </w:rPr>
        <w:fldChar w:fldCharType="separate"/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noProof/>
          <w:sz w:val="24"/>
          <w:szCs w:val="24"/>
        </w:rPr>
        <w:t> </w:t>
      </w:r>
      <w:r w:rsidR="00B969E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B969E0">
        <w:rPr>
          <w:rFonts w:ascii="Times New Roman" w:hAnsi="Times New Roman" w:cs="Times New Roman"/>
          <w:sz w:val="24"/>
          <w:szCs w:val="24"/>
        </w:rPr>
        <w:t xml:space="preserve">  </w:t>
      </w:r>
      <w:r w:rsidR="005E24CD" w:rsidRPr="005E24CD">
        <w:rPr>
          <w:rFonts w:ascii="Times New Roman" w:hAnsi="Times New Roman" w:cs="Times New Roman"/>
          <w:sz w:val="24"/>
          <w:szCs w:val="24"/>
        </w:rPr>
        <w:t>eurot</w:t>
      </w:r>
    </w:p>
    <w:p w14:paraId="17B461B8" w14:textId="77777777" w:rsidR="00A43F61" w:rsidRDefault="00A43F61" w:rsidP="005E24CD">
      <w:pPr>
        <w:rPr>
          <w:rFonts w:ascii="Times New Roman" w:hAnsi="Times New Roman" w:cs="Times New Roman"/>
          <w:sz w:val="24"/>
          <w:szCs w:val="24"/>
        </w:rPr>
      </w:pPr>
    </w:p>
    <w:p w14:paraId="11694898" w14:textId="77777777" w:rsidR="00B57ED2" w:rsidRDefault="00B57E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D9CAD7" w14:textId="77777777" w:rsidR="00EF1A3C" w:rsidRDefault="00EF1A3C" w:rsidP="005E24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05B00" w14:textId="6C7CD3E4" w:rsidR="005E24CD" w:rsidRPr="00A43F61" w:rsidRDefault="005E24CD" w:rsidP="005E24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69E0">
        <w:rPr>
          <w:rFonts w:ascii="Times New Roman" w:hAnsi="Times New Roman" w:cs="Times New Roman"/>
          <w:b/>
          <w:bCs/>
          <w:sz w:val="24"/>
          <w:szCs w:val="24"/>
        </w:rPr>
        <w:t>SOOVIN SAADA HÜVITIST</w:t>
      </w:r>
      <w:r w:rsidRPr="005E24CD">
        <w:rPr>
          <w:rFonts w:ascii="Times New Roman" w:hAnsi="Times New Roman" w:cs="Times New Roman"/>
          <w:sz w:val="24"/>
          <w:szCs w:val="24"/>
        </w:rPr>
        <w:t xml:space="preserve"> </w:t>
      </w:r>
      <w:r w:rsidRPr="00A43F61">
        <w:rPr>
          <w:rFonts w:ascii="Times New Roman" w:hAnsi="Times New Roman" w:cs="Times New Roman"/>
          <w:i/>
          <w:iCs/>
          <w:sz w:val="24"/>
          <w:szCs w:val="24"/>
        </w:rPr>
        <w:t>(valige üks kahest):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9"/>
        <w:gridCol w:w="4523"/>
      </w:tblGrid>
      <w:tr w:rsidR="00CE59D6" w14:paraId="6A1F7A85" w14:textId="77777777" w:rsidTr="00CE5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A2CF58" w14:textId="3E2AD814" w:rsidR="00CE59D6" w:rsidRPr="00A43F61" w:rsidRDefault="00A43F61" w:rsidP="00A43F61">
            <w:pPr>
              <w:spacing w:before="120" w:after="120"/>
              <w:ind w:left="567" w:hanging="42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210CFA">
              <w:rPr>
                <w:rFonts w:ascii="Times New Roman" w:hAnsi="Times New Roman" w:cs="Times New Roman"/>
                <w:sz w:val="24"/>
                <w:szCs w:val="24"/>
              </w:rPr>
            </w:r>
            <w:r w:rsidR="00210C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CE59D6" w:rsidRPr="00CE5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Vastavalt ravi osutanud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CE59D6" w:rsidRPr="00CE5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liikmesriigi tariifidele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F95430" w14:textId="6551F164" w:rsidR="00CE59D6" w:rsidRPr="00CE59D6" w:rsidRDefault="00A43F61" w:rsidP="00A43F61">
            <w:pPr>
              <w:spacing w:before="120" w:after="120"/>
              <w:ind w:left="781" w:hanging="4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210CFA">
              <w:rPr>
                <w:rFonts w:ascii="Times New Roman" w:hAnsi="Times New Roman" w:cs="Times New Roman"/>
                <w:sz w:val="24"/>
                <w:szCs w:val="24"/>
              </w:rPr>
            </w:r>
            <w:r w:rsidR="00210C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CE59D6" w:rsidRPr="00CE5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Vastavalt Eestis kehtivale hinnakirjale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E59D6" w14:paraId="6AACB7D1" w14:textId="77777777" w:rsidTr="00CE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14:paraId="10BB9248" w14:textId="77777777" w:rsidR="00CE59D6" w:rsidRDefault="00CE59D6" w:rsidP="00CE59D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sz w:val="24"/>
                <w:szCs w:val="24"/>
              </w:rPr>
              <w:t>Vajaminev arstiabi ajutiselt teises EL liikmesriigis viibides - rakendub Määrus 883/2004.</w:t>
            </w: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4AC2C4A" w14:textId="1A88E4BB" w:rsidR="00CE59D6" w:rsidRPr="00CE59D6" w:rsidRDefault="00CE59D6" w:rsidP="00CE59D6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Arstiabi vajadus peab olema tek-kinud teises riigis ajutise viibimise ajal ning see peab olema meditsiiniliselt põhjendatud. S.h. rasedusega seotud visiidid ja sünnita-mine teises riigis perekondlikel põhjustel või erakorraliselt ning krooniliste haiguste jaoks vajalikud teenused nagu neerudialüüs, hapnikuravi, astma eriravi, ehhokardiograaf-ia krooniliste autoimmuunhaiguste puhul, kemoteraapia haigused)</w:t>
            </w: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FFFFFF" w:themeFill="background1"/>
          </w:tcPr>
          <w:p w14:paraId="37F5E0E9" w14:textId="57650EE6" w:rsidR="00CE59D6" w:rsidRPr="00CE59D6" w:rsidRDefault="00CE59D6" w:rsidP="00CE59D6">
            <w:pPr>
              <w:spacing w:before="120" w:after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Plaaniline ravi - rakendub Patsieniõiguste direktiiv 2011/24/EL. </w:t>
            </w:r>
          </w:p>
          <w:p w14:paraId="02547254" w14:textId="3DE27FDC" w:rsidR="00CE59D6" w:rsidRPr="00CE59D6" w:rsidRDefault="00CE59D6" w:rsidP="00CE59D6">
            <w:pPr>
              <w:spacing w:before="120" w:after="120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E59D6">
              <w:rPr>
                <w:rFonts w:ascii="Times New Roman" w:hAnsi="Times New Roman" w:cs="Times New Roman"/>
                <w:sz w:val="24"/>
                <w:szCs w:val="24"/>
              </w:rPr>
              <w:t>eise riiki mineku eesmärgiks on end seal ravida, ravivajadus tekib ühes riigis, aga ravi toimub teises riigis.)*</w:t>
            </w:r>
          </w:p>
          <w:p w14:paraId="6C2BE2E7" w14:textId="77777777" w:rsidR="00CE59D6" w:rsidRDefault="00CE59D6" w:rsidP="00CE59D6">
            <w:pPr>
              <w:spacing w:before="120" w:after="120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6" w14:paraId="7207356F" w14:textId="77777777" w:rsidTr="00CE5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FFFFF" w:themeFill="background1"/>
          </w:tcPr>
          <w:p w14:paraId="41B2E9FA" w14:textId="77777777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sz w:val="24"/>
                <w:szCs w:val="24"/>
              </w:rPr>
              <w:t>Hüvitamine:</w:t>
            </w:r>
          </w:p>
          <w:p w14:paraId="07C702C7" w14:textId="7782F659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siia ei kuulu teise riiki minek ravimise eesmärgil, õigus saada kui tegemist oli va-jaliku arstiabiga ajutiselt teises riigis viibi-des.</w:t>
            </w:r>
          </w:p>
          <w:p w14:paraId="78C22F6E" w14:textId="03853E57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Otsuse ravi vajalikkuse kohta teeb välisriigi arst, võttes arvesse meditsiinilist põhjendatust, eeldatava viibimise kestust ja tervishoiuteenuse olemust.</w:t>
            </w:r>
          </w:p>
          <w:p w14:paraId="4CA2966E" w14:textId="77777777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Õigus on tervishoiuteenustele, mis on osutatud riikliku ravikindlustussüsteemiga hõlmatud raviasutustes.</w:t>
            </w:r>
          </w:p>
          <w:p w14:paraId="1471E363" w14:textId="77777777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Otsuse hüvitamise kohta teeb see riik oma seadusandluse põhjal, kus Teile raviteenust osutati ning vastavalt selle riigi tariifidele.</w:t>
            </w:r>
          </w:p>
          <w:p w14:paraId="702D163E" w14:textId="25FA5C39" w:rsidR="00CE59D6" w:rsidRPr="00CE59D6" w:rsidRDefault="00CE59D6" w:rsidP="00CE59D6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Haigekassa teeb järelepärimise riiki, kus Teid raviti ning vastavalt sealt tulnud infole kannab hüvitatava summa Teie pangaarvele.</w:t>
            </w:r>
          </w:p>
          <w:p w14:paraId="7F14CF86" w14:textId="13A668DD" w:rsidR="00CE59D6" w:rsidRPr="00CE59D6" w:rsidRDefault="00CE59D6" w:rsidP="00A43F61">
            <w:pPr>
              <w:spacing w:before="120" w:after="120"/>
              <w:ind w:left="142" w:hanging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Kuna järelepärimine tehakse teise riiki, võib protseduur aega võtta vähemalt 6 kuud.</w:t>
            </w:r>
          </w:p>
        </w:tc>
        <w:tc>
          <w:tcPr>
            <w:tcW w:w="4606" w:type="dxa"/>
            <w:shd w:val="clear" w:color="auto" w:fill="FFFFFF" w:themeFill="background1"/>
          </w:tcPr>
          <w:p w14:paraId="77FA33E4" w14:textId="77777777" w:rsidR="00CE59D6" w:rsidRPr="00CE59D6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Hüvitamine:</w:t>
            </w:r>
          </w:p>
          <w:p w14:paraId="54A5A61E" w14:textId="77777777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Õigus saada hüvitist nii plaanilise kui ka vajamineva arstiabi puhul.</w:t>
            </w:r>
          </w:p>
          <w:p w14:paraId="71E2A323" w14:textId="77777777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Õigus saada hüvist nii riiklikus- kui ka eraraviasutuses ravimise korral.</w:t>
            </w:r>
          </w:p>
          <w:p w14:paraId="1E99788B" w14:textId="282124AE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Hüvitatakse ainult neid tervishoiuteenuseid, mida isikul on õigus saada ka Eestis</w:t>
            </w:r>
          </w:p>
          <w:p w14:paraId="00B225AC" w14:textId="77777777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Hüvitatakse samadel alustel nagu saades seda tervishoiuteenust Eestis</w:t>
            </w:r>
          </w:p>
          <w:p w14:paraId="4D5BDB4D" w14:textId="77777777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Hüvitamine toimub vastavat Eesti Haigekassa Tervishoiuteenuste loetelus sätestatud hindadele.</w:t>
            </w:r>
          </w:p>
          <w:p w14:paraId="57F8EC11" w14:textId="77777777" w:rsidR="00CE59D6" w:rsidRPr="005E24CD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D">
              <w:rPr>
                <w:rFonts w:ascii="Times New Roman" w:hAnsi="Times New Roman" w:cs="Times New Roman"/>
                <w:sz w:val="24"/>
                <w:szCs w:val="24"/>
              </w:rPr>
              <w:t>- Taotluse menetlemine võtab aega kesk-miselt 3 kuud.</w:t>
            </w:r>
          </w:p>
          <w:p w14:paraId="5C6A3885" w14:textId="77777777" w:rsidR="00CE59D6" w:rsidRDefault="00CE59D6" w:rsidP="00CE59D6">
            <w:pPr>
              <w:spacing w:before="120" w:after="120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82CCA" w14:textId="38FEBF92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6E0033" wp14:editId="6430A38A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5733415" cy="0"/>
                <wp:effectExtent l="13970" t="8890" r="5715" b="1016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3EC" id="AutoShape 35" o:spid="_x0000_s1026" type="#_x0000_t32" style="position:absolute;margin-left:0;margin-top:35.3pt;width:451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" strokecolor="#09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="005E24CD" w:rsidRPr="005E24CD">
        <w:rPr>
          <w:rFonts w:ascii="Times New Roman" w:hAnsi="Times New Roman" w:cs="Times New Roman"/>
          <w:sz w:val="24"/>
          <w:szCs w:val="24"/>
        </w:rPr>
        <w:t xml:space="preserve">Avaldusele lisatud orginaaldokumentide arv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4CD" w:rsidRPr="005E24CD">
        <w:rPr>
          <w:rFonts w:ascii="Times New Roman" w:hAnsi="Times New Roman" w:cs="Times New Roman"/>
          <w:sz w:val="24"/>
          <w:szCs w:val="24"/>
        </w:rPr>
        <w:t>lehel.</w:t>
      </w:r>
    </w:p>
    <w:p w14:paraId="759CA613" w14:textId="77777777" w:rsidR="000C39B4" w:rsidRDefault="000C39B4" w:rsidP="00A43F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AFFE0" w14:textId="695B7B78" w:rsidR="005E24CD" w:rsidRPr="005E24CD" w:rsidRDefault="005E24CD" w:rsidP="00A4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 xml:space="preserve">Taotluse esitamise kuupäev: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701307076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A43F61" w:rsidRPr="00A43F61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>Kliki siia kuupäeva sisestamiseks</w:t>
          </w:r>
        </w:sdtContent>
      </w:sdt>
    </w:p>
    <w:p w14:paraId="3EB6FA95" w14:textId="000613BE" w:rsidR="005E24CD" w:rsidRPr="005E24CD" w:rsidRDefault="00A43F61" w:rsidP="005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6E0033" wp14:editId="4897BBA2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733415" cy="0"/>
                <wp:effectExtent l="13970" t="5080" r="5715" b="1397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5309" id="AutoShape 36" o:spid="_x0000_s1026" type="#_x0000_t32" style="position:absolute;margin-left:0;margin-top:2.15pt;width:451.4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" strokecolor="#09f"/>
            </w:pict>
          </mc:Fallback>
        </mc:AlternateContent>
      </w:r>
    </w:p>
    <w:p w14:paraId="0CB8078A" w14:textId="77777777" w:rsidR="005E24CD" w:rsidRPr="00A43F61" w:rsidRDefault="005E24CD" w:rsidP="005E24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Allkirjaga annan oma nõusoleku taotluses märgitud isiku/te delikaatsete ja muude isikuandmete töötlemiseks, s.h. delikaatsete isikuandmete edastamiseks kolmandatele isikutele kooskõlas isikuandmete kaitse seadusega. Andmete töötlemise eesmärk on haigekassa poolt taotluse menetlemine ja taotluse osas otsuse tegemine.</w:t>
      </w:r>
    </w:p>
    <w:p w14:paraId="0B05F1B5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7E16658C" w14:textId="77777777" w:rsidR="005E24CD" w:rsidRPr="005E24CD" w:rsidRDefault="005E24CD" w:rsidP="00A4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Kinnitan taotluses esitatud andmete õigsust.</w:t>
      </w:r>
    </w:p>
    <w:p w14:paraId="3C429FED" w14:textId="77777777" w:rsidR="005E24CD" w:rsidRPr="005E24CD" w:rsidRDefault="005E24CD" w:rsidP="00A4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Kinnitan, et taotlusele lisatud arved on makstud.</w:t>
      </w:r>
    </w:p>
    <w:p w14:paraId="62FE0882" w14:textId="77777777" w:rsidR="005E24CD" w:rsidRPr="005E24CD" w:rsidRDefault="005E24CD" w:rsidP="00A4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Kinnitan, et ei ole saanud tervishoiuteenuseid Euroopa ravikindlustuskaardi alusel.</w:t>
      </w:r>
    </w:p>
    <w:p w14:paraId="46995305" w14:textId="77777777" w:rsidR="005E24CD" w:rsidRPr="005E24CD" w:rsidRDefault="005E24CD" w:rsidP="00A4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Kinnitan, et ei oma ravikindlustust teises Euroopa Liidu liikmesriigis</w:t>
      </w:r>
    </w:p>
    <w:p w14:paraId="0312C0F6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01813E31" w14:textId="77777777" w:rsidR="005E24CD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</w:p>
    <w:p w14:paraId="1084AB1D" w14:textId="39701C4C" w:rsidR="00BE6EF7" w:rsidRPr="005E24CD" w:rsidRDefault="005E24CD" w:rsidP="005E24CD">
      <w:pPr>
        <w:rPr>
          <w:rFonts w:ascii="Times New Roman" w:hAnsi="Times New Roman" w:cs="Times New Roman"/>
          <w:sz w:val="24"/>
          <w:szCs w:val="24"/>
        </w:rPr>
      </w:pPr>
      <w:r w:rsidRPr="005E24CD">
        <w:rPr>
          <w:rFonts w:ascii="Times New Roman" w:hAnsi="Times New Roman" w:cs="Times New Roman"/>
          <w:sz w:val="24"/>
          <w:szCs w:val="24"/>
        </w:rPr>
        <w:t>TAOTLUSE ESITAJA ALLKIRI:</w:t>
      </w:r>
      <w:r w:rsidR="00A43F61">
        <w:rPr>
          <w:rFonts w:ascii="Times New Roman" w:hAnsi="Times New Roman" w:cs="Times New Roman"/>
          <w:sz w:val="24"/>
          <w:szCs w:val="24"/>
        </w:rPr>
        <w:t xml:space="preserve">   </w:t>
      </w:r>
      <w:r w:rsidR="00A43F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="00A43F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43F61">
        <w:rPr>
          <w:rFonts w:ascii="Times New Roman" w:hAnsi="Times New Roman" w:cs="Times New Roman"/>
          <w:sz w:val="24"/>
          <w:szCs w:val="24"/>
        </w:rPr>
      </w:r>
      <w:r w:rsidR="00A43F61">
        <w:rPr>
          <w:rFonts w:ascii="Times New Roman" w:hAnsi="Times New Roman" w:cs="Times New Roman"/>
          <w:sz w:val="24"/>
          <w:szCs w:val="24"/>
        </w:rPr>
        <w:fldChar w:fldCharType="separate"/>
      </w:r>
      <w:r w:rsidR="00A43F61">
        <w:rPr>
          <w:rFonts w:ascii="Times New Roman" w:hAnsi="Times New Roman" w:cs="Times New Roman"/>
          <w:noProof/>
          <w:sz w:val="24"/>
          <w:szCs w:val="24"/>
        </w:rPr>
        <w:t> </w:t>
      </w:r>
      <w:r w:rsidR="00A43F61">
        <w:rPr>
          <w:rFonts w:ascii="Times New Roman" w:hAnsi="Times New Roman" w:cs="Times New Roman"/>
          <w:noProof/>
          <w:sz w:val="24"/>
          <w:szCs w:val="24"/>
        </w:rPr>
        <w:t> </w:t>
      </w:r>
      <w:r w:rsidR="00A43F61">
        <w:rPr>
          <w:rFonts w:ascii="Times New Roman" w:hAnsi="Times New Roman" w:cs="Times New Roman"/>
          <w:noProof/>
          <w:sz w:val="24"/>
          <w:szCs w:val="24"/>
        </w:rPr>
        <w:t> </w:t>
      </w:r>
      <w:r w:rsidR="00A43F61">
        <w:rPr>
          <w:rFonts w:ascii="Times New Roman" w:hAnsi="Times New Roman" w:cs="Times New Roman"/>
          <w:noProof/>
          <w:sz w:val="24"/>
          <w:szCs w:val="24"/>
        </w:rPr>
        <w:t> </w:t>
      </w:r>
      <w:r w:rsidR="00A43F61">
        <w:rPr>
          <w:rFonts w:ascii="Times New Roman" w:hAnsi="Times New Roman" w:cs="Times New Roman"/>
          <w:noProof/>
          <w:sz w:val="24"/>
          <w:szCs w:val="24"/>
        </w:rPr>
        <w:t> </w:t>
      </w:r>
      <w:r w:rsidR="00A43F61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sectPr w:rsidR="00BE6EF7" w:rsidRPr="005E24CD" w:rsidSect="00EF1A3C">
      <w:headerReference w:type="default" r:id="rId7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E191" w14:textId="77777777" w:rsidR="00EF1A3C" w:rsidRDefault="00EF1A3C" w:rsidP="00EF1A3C">
      <w:pPr>
        <w:spacing w:after="0" w:line="240" w:lineRule="auto"/>
      </w:pPr>
      <w:r>
        <w:separator/>
      </w:r>
    </w:p>
  </w:endnote>
  <w:endnote w:type="continuationSeparator" w:id="0">
    <w:p w14:paraId="5EA9C5D5" w14:textId="77777777" w:rsidR="00EF1A3C" w:rsidRDefault="00EF1A3C" w:rsidP="00EF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B60C1" w14:textId="77777777" w:rsidR="00EF1A3C" w:rsidRDefault="00EF1A3C" w:rsidP="00EF1A3C">
      <w:pPr>
        <w:spacing w:after="0" w:line="240" w:lineRule="auto"/>
      </w:pPr>
      <w:r>
        <w:separator/>
      </w:r>
    </w:p>
  </w:footnote>
  <w:footnote w:type="continuationSeparator" w:id="0">
    <w:p w14:paraId="581BF743" w14:textId="77777777" w:rsidR="00EF1A3C" w:rsidRDefault="00EF1A3C" w:rsidP="00EF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7208" w14:textId="4A1F2D51" w:rsidR="00EF1A3C" w:rsidRDefault="00EF1A3C" w:rsidP="00EF1A3C">
    <w:pPr>
      <w:pStyle w:val="Header"/>
      <w:ind w:left="-1417"/>
    </w:pPr>
    <w:r>
      <w:rPr>
        <w:noProof/>
      </w:rPr>
      <w:drawing>
        <wp:inline distT="0" distB="0" distL="0" distR="0" wp14:anchorId="291A67F3" wp14:editId="238FD69F">
          <wp:extent cx="7554253" cy="1420586"/>
          <wp:effectExtent l="0" t="0" r="8890" b="8255"/>
          <wp:docPr id="25" name="Picture 25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978" cy="142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PwVHIohfEUj+6Z9A4EKDPoOoIVqC9njuwVdojXasoRG+vPbVkQY6QuEynYnyn11jFyoYu6wBHt/tZIU/nEfDNg==" w:salt="TgIlIw7Pix538nrptNaiHA=="/>
  <w:defaultTabStop w:val="708"/>
  <w:hyphenationZone w:val="425"/>
  <w:characterSpacingControl w:val="doNotCompress"/>
  <w:savePreviewPicture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CD"/>
    <w:rsid w:val="00082CCE"/>
    <w:rsid w:val="000C39B4"/>
    <w:rsid w:val="000E2E44"/>
    <w:rsid w:val="001207C8"/>
    <w:rsid w:val="001A0B51"/>
    <w:rsid w:val="002011C8"/>
    <w:rsid w:val="0020261A"/>
    <w:rsid w:val="00210CFA"/>
    <w:rsid w:val="00291FD4"/>
    <w:rsid w:val="0030483B"/>
    <w:rsid w:val="00414609"/>
    <w:rsid w:val="00446349"/>
    <w:rsid w:val="0045304C"/>
    <w:rsid w:val="005252C1"/>
    <w:rsid w:val="005A28D9"/>
    <w:rsid w:val="005E24CD"/>
    <w:rsid w:val="00625857"/>
    <w:rsid w:val="007B0292"/>
    <w:rsid w:val="00875282"/>
    <w:rsid w:val="008C4CB5"/>
    <w:rsid w:val="00A43F61"/>
    <w:rsid w:val="00B43742"/>
    <w:rsid w:val="00B57ED2"/>
    <w:rsid w:val="00B969E0"/>
    <w:rsid w:val="00BC36C8"/>
    <w:rsid w:val="00BE6EF7"/>
    <w:rsid w:val="00C1343B"/>
    <w:rsid w:val="00CE59D6"/>
    <w:rsid w:val="00D13530"/>
    <w:rsid w:val="00E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7A2D4434"/>
  <w15:chartTrackingRefBased/>
  <w15:docId w15:val="{6E6B8F2B-A210-4D24-9777-EBCA065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A43F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3C"/>
  </w:style>
  <w:style w:type="paragraph" w:styleId="Footer">
    <w:name w:val="footer"/>
    <w:basedOn w:val="Normal"/>
    <w:link w:val="FooterChar"/>
    <w:uiPriority w:val="99"/>
    <w:unhideWhenUsed/>
    <w:rsid w:val="00EF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160A-F53E-47F4-AAC9-3F9C2CB5D4EB}"/>
      </w:docPartPr>
      <w:docPartBody>
        <w:p w:rsidR="00EF2E9A" w:rsidRDefault="00901A0F">
          <w:r w:rsidRPr="00561A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0F"/>
    <w:rsid w:val="00806AEC"/>
    <w:rsid w:val="00901A0F"/>
    <w:rsid w:val="00B83F0C"/>
    <w:rsid w:val="00E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A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880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8</cp:revision>
  <dcterms:created xsi:type="dcterms:W3CDTF">2020-10-04T17:29:00Z</dcterms:created>
  <dcterms:modified xsi:type="dcterms:W3CDTF">2020-10-08T06:13:00Z</dcterms:modified>
</cp:coreProperties>
</file>